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97FC4" w14:textId="77777777" w:rsidR="00A37611" w:rsidRDefault="00A37611" w:rsidP="00A37611">
      <w:pPr>
        <w:bidi/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bookmarkStart w:id="0" w:name="_Toc51234176"/>
      <w:bookmarkStart w:id="1" w:name="_Toc81146857"/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שבוץ כיתות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תשפ"</w:t>
      </w:r>
      <w:r w:rsidR="004911E0"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="004911E0">
        <w:rPr>
          <w:rFonts w:ascii="Arial" w:hAnsi="Arial" w:cs="Arial" w:hint="cs"/>
          <w:b/>
          <w:bCs/>
          <w:sz w:val="28"/>
          <w:szCs w:val="28"/>
          <w:u w:val="single"/>
          <w:rtl/>
        </w:rPr>
        <w:t>2022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-</w:t>
      </w:r>
      <w:r w:rsidR="004911E0">
        <w:rPr>
          <w:rFonts w:ascii="Arial" w:hAnsi="Arial" w:cs="Arial" w:hint="cs"/>
          <w:b/>
          <w:bCs/>
          <w:sz w:val="28"/>
          <w:szCs w:val="28"/>
          <w:u w:val="single"/>
          <w:rtl/>
        </w:rPr>
        <w:t>2023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- </w:t>
      </w:r>
      <w:r w:rsidRPr="00B73818">
        <w:rPr>
          <w:rFonts w:ascii="Arial" w:hAnsi="Arial" w:cs="Arial" w:hint="cs"/>
          <w:b/>
          <w:bCs/>
          <w:sz w:val="28"/>
          <w:szCs w:val="28"/>
          <w:highlight w:val="yellow"/>
          <w:u w:val="single"/>
          <w:rtl/>
        </w:rPr>
        <w:t>מערכת לא סופית</w:t>
      </w:r>
      <w:bookmarkEnd w:id="0"/>
      <w:bookmarkEnd w:id="1"/>
    </w:p>
    <w:p w14:paraId="4C3737ED" w14:textId="77777777" w:rsidR="00A37611" w:rsidRDefault="00A37611" w:rsidP="00A37611">
      <w:pPr>
        <w:bidi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8975EE">
        <w:rPr>
          <w:rFonts w:ascii="Arial" w:hAnsi="Arial" w:cs="Arial" w:hint="cs"/>
          <w:b/>
          <w:bCs/>
          <w:sz w:val="28"/>
          <w:szCs w:val="28"/>
          <w:highlight w:val="yellow"/>
          <w:u w:val="single"/>
          <w:rtl/>
        </w:rPr>
        <w:t>יתכנו שינויים</w:t>
      </w:r>
    </w:p>
    <w:p w14:paraId="7D696200" w14:textId="77777777" w:rsidR="000E7AB5" w:rsidRDefault="000E7AB5" w:rsidP="000E7AB5">
      <w:pPr>
        <w:bidi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4EE19136" w14:textId="77777777" w:rsidR="002D5026" w:rsidRPr="000B222A" w:rsidRDefault="002D5026" w:rsidP="002D5026">
      <w:pPr>
        <w:bidi/>
        <w:rPr>
          <w:rFonts w:ascii="Arial" w:hAnsi="Arial" w:cs="Arial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16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A37611" w14:paraId="19E6FE34" w14:textId="77777777" w:rsidTr="001A637F">
        <w:trPr>
          <w:cantSplit/>
          <w:tblHeader/>
        </w:trPr>
        <w:tc>
          <w:tcPr>
            <w:tcW w:w="1080" w:type="dxa"/>
            <w:vAlign w:val="center"/>
          </w:tcPr>
          <w:p w14:paraId="3E8C9E28" w14:textId="77777777" w:rsidR="00A37611" w:rsidRDefault="00A37611" w:rsidP="00A37611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bookmarkStart w:id="2" w:name="_Toc51234177"/>
            <w:bookmarkStart w:id="3" w:name="_Toc81146858"/>
            <w:bookmarkStart w:id="4" w:name="Title_1" w:colFirst="0" w:colLast="0"/>
            <w:r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  <w:bookmarkEnd w:id="2"/>
            <w:bookmarkEnd w:id="3"/>
          </w:p>
        </w:tc>
        <w:tc>
          <w:tcPr>
            <w:tcW w:w="1620" w:type="dxa"/>
            <w:vAlign w:val="center"/>
          </w:tcPr>
          <w:p w14:paraId="339C40B2" w14:textId="77777777" w:rsidR="00A37611" w:rsidRDefault="00A37611" w:rsidP="00A3761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bookmarkStart w:id="5" w:name="_Toc51234178"/>
            <w:bookmarkStart w:id="6" w:name="_Toc81146859"/>
            <w:r>
              <w:rPr>
                <w:rFonts w:hint="cs"/>
                <w:b/>
                <w:bCs/>
                <w:sz w:val="20"/>
                <w:szCs w:val="20"/>
                <w:rtl/>
              </w:rPr>
              <w:t>יום א'</w:t>
            </w:r>
            <w:bookmarkEnd w:id="5"/>
            <w:bookmarkEnd w:id="6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0C6AB02E" w14:textId="77777777" w:rsidR="00A37611" w:rsidRDefault="00A37611" w:rsidP="00A3761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bookmarkStart w:id="7" w:name="_Toc51234179"/>
            <w:bookmarkStart w:id="8" w:name="_Toc81146860"/>
            <w:r>
              <w:rPr>
                <w:rFonts w:hint="cs"/>
                <w:b/>
                <w:bCs/>
                <w:sz w:val="20"/>
                <w:szCs w:val="20"/>
                <w:rtl/>
              </w:rPr>
              <w:t>יום ב'</w:t>
            </w:r>
            <w:bookmarkEnd w:id="7"/>
            <w:bookmarkEnd w:id="8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73F57B12" w14:textId="77777777" w:rsidR="00A37611" w:rsidRDefault="00A37611" w:rsidP="00A3761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bookmarkStart w:id="9" w:name="_Toc51234180"/>
            <w:bookmarkStart w:id="10" w:name="_Toc81146861"/>
            <w:r>
              <w:rPr>
                <w:rFonts w:hint="cs"/>
                <w:b/>
                <w:bCs/>
                <w:sz w:val="20"/>
                <w:szCs w:val="20"/>
                <w:rtl/>
              </w:rPr>
              <w:t>יום ג'</w:t>
            </w:r>
            <w:bookmarkEnd w:id="9"/>
            <w:bookmarkEnd w:id="10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2B7F61BE" w14:textId="77777777" w:rsidR="00A37611" w:rsidRDefault="00A37611" w:rsidP="00A37611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bookmarkStart w:id="11" w:name="_Toc51234181"/>
            <w:bookmarkStart w:id="12" w:name="_Toc81146862"/>
            <w:r>
              <w:rPr>
                <w:rFonts w:hint="cs"/>
                <w:b/>
                <w:bCs/>
                <w:sz w:val="20"/>
                <w:szCs w:val="20"/>
                <w:rtl/>
              </w:rPr>
              <w:t>יום ד'</w:t>
            </w:r>
            <w:bookmarkEnd w:id="11"/>
            <w:bookmarkEnd w:id="12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50D587C5" w14:textId="77777777" w:rsidR="00A37611" w:rsidRDefault="00A37611" w:rsidP="00A3761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bookmarkStart w:id="13" w:name="_Toc51234182"/>
            <w:bookmarkStart w:id="14" w:name="_Toc81146863"/>
            <w:r>
              <w:rPr>
                <w:rFonts w:hint="cs"/>
                <w:b/>
                <w:bCs/>
                <w:sz w:val="20"/>
                <w:szCs w:val="20"/>
                <w:rtl/>
              </w:rPr>
              <w:t>יום ה'</w:t>
            </w:r>
            <w:bookmarkEnd w:id="13"/>
            <w:bookmarkEnd w:id="14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2AC670ED" w14:textId="77777777" w:rsidR="00A37611" w:rsidRDefault="00A37611" w:rsidP="00A3761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bookmarkStart w:id="15" w:name="_Toc51234183"/>
            <w:bookmarkStart w:id="16" w:name="_Toc81146864"/>
            <w:r>
              <w:rPr>
                <w:rFonts w:hint="cs"/>
                <w:b/>
                <w:bCs/>
                <w:sz w:val="20"/>
                <w:szCs w:val="20"/>
                <w:rtl/>
              </w:rPr>
              <w:t>יום ו'</w:t>
            </w:r>
            <w:bookmarkEnd w:id="15"/>
            <w:bookmarkEnd w:id="16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bookmarkEnd w:id="4"/>
      <w:tr w:rsidR="00A37611" w14:paraId="0A2D23C6" w14:textId="77777777" w:rsidTr="001A637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DB2DD04" w14:textId="77777777" w:rsidR="00A37611" w:rsidRDefault="00A37611" w:rsidP="00A37611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1D5D145" w14:textId="77777777" w:rsidR="00A37611" w:rsidRDefault="00A37611" w:rsidP="00A37611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2CA36B4" w14:textId="77777777" w:rsidR="00A37611" w:rsidRDefault="00A37611" w:rsidP="00A37611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02A19426" w14:textId="77777777" w:rsidR="00A37611" w:rsidRDefault="00A37611" w:rsidP="00A37611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0BBD39D8" w14:textId="77777777" w:rsidR="00A37611" w:rsidRPr="00747F3B" w:rsidRDefault="00A37611" w:rsidP="00A376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560C43F" w14:textId="77777777" w:rsidR="00A37611" w:rsidRPr="00CC62BA" w:rsidRDefault="00A37611" w:rsidP="00A37611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C559F3D" w14:textId="77777777" w:rsidR="00023C2B" w:rsidRPr="00011E18" w:rsidRDefault="00023C2B" w:rsidP="00A37611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1BCAA32E" w14:textId="77777777" w:rsidR="00A37611" w:rsidRPr="00011E18" w:rsidRDefault="00A37611" w:rsidP="00023C2B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  <w:r w:rsidRPr="00011E18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רוקחות </w:t>
            </w:r>
            <w:proofErr w:type="spellStart"/>
            <w:r w:rsidRPr="00011E18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>קהלתית</w:t>
            </w:r>
            <w:proofErr w:type="spellEnd"/>
          </w:p>
          <w:p w14:paraId="47E2E225" w14:textId="77777777" w:rsidR="00A37611" w:rsidRPr="00011E18" w:rsidRDefault="00A37611" w:rsidP="00A37611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  <w:r w:rsidRPr="00011E18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>484-1-3017</w:t>
            </w:r>
          </w:p>
          <w:p w14:paraId="660A7563" w14:textId="77777777" w:rsidR="00864FFE" w:rsidRPr="00011E18" w:rsidRDefault="00864FFE" w:rsidP="00864FFE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11E18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בניין </w:t>
            </w:r>
            <w:r w:rsidRPr="00011E18">
              <w:rPr>
                <w:rFonts w:ascii="Arial" w:hAnsi="Arial" w:cs="Arial" w:hint="cs"/>
                <w:color w:val="FF0000"/>
                <w:sz w:val="18"/>
                <w:szCs w:val="18"/>
              </w:rPr>
              <w:t>M</w:t>
            </w:r>
            <w:r w:rsidRPr="00011E18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  <w:r w:rsidRPr="00011E18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 חדר 614</w:t>
            </w:r>
          </w:p>
          <w:p w14:paraId="3A464FE6" w14:textId="77777777" w:rsidR="00A37611" w:rsidRPr="001F22B3" w:rsidRDefault="00011E18" w:rsidP="00A37611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1E18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מבוטל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6740AD7" w14:textId="77777777" w:rsidR="00A37611" w:rsidRDefault="00A37611" w:rsidP="00A37611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CD09D3E" w14:textId="77777777" w:rsidR="00A37611" w:rsidRDefault="00A37611" w:rsidP="00A37611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7611" w14:paraId="68E22853" w14:textId="77777777" w:rsidTr="001A637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0C22B04" w14:textId="77777777" w:rsidR="00A37611" w:rsidRDefault="00A37611" w:rsidP="00A37611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3F8E1E4" w14:textId="77777777" w:rsidR="00A37611" w:rsidRPr="00222771" w:rsidRDefault="00A37611" w:rsidP="00A37611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DFEAC76" w14:textId="77777777" w:rsidR="00A37611" w:rsidRDefault="00A37611" w:rsidP="00A37611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E2B1EE4" w14:textId="77777777" w:rsidR="00A37611" w:rsidRPr="006F45E5" w:rsidRDefault="00A37611" w:rsidP="00A37611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 xml:space="preserve">מערכות  </w:t>
            </w:r>
            <w:proofErr w:type="spellStart"/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פתופיזיולוגיה</w:t>
            </w:r>
            <w:proofErr w:type="spellEnd"/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 xml:space="preserve"> ופרמקולוגיה</w:t>
            </w:r>
          </w:p>
          <w:p w14:paraId="374D0857" w14:textId="77777777" w:rsidR="00A37611" w:rsidRDefault="0000318D" w:rsidP="00A37611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</w:t>
            </w:r>
            <w:r w:rsidR="0008269B">
              <w:rPr>
                <w:rFonts w:ascii="Arial" w:hAnsi="Arial" w:cs="Arial" w:hint="cs"/>
                <w:sz w:val="18"/>
                <w:szCs w:val="18"/>
                <w:rtl/>
              </w:rPr>
              <w:t>301</w:t>
            </w:r>
            <w:r w:rsidR="001003C6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  <w:r w:rsidR="001003C6" w:rsidRPr="00B14A17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עד 11.12</w:t>
            </w:r>
          </w:p>
          <w:p w14:paraId="2145C095" w14:textId="77777777" w:rsidR="00A37611" w:rsidRPr="007F1623" w:rsidRDefault="00023C2B" w:rsidP="00A37611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14A17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החל מ 13.12 בניין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105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BF9D8D7" w14:textId="77777777" w:rsidR="00A37611" w:rsidRPr="00747F3B" w:rsidRDefault="00A37611" w:rsidP="00A376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B00793D" w14:textId="77777777" w:rsidR="00A37611" w:rsidRDefault="00A37611" w:rsidP="00A37611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</w:t>
            </w:r>
            <w:proofErr w:type="spellEnd"/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א'</w:t>
            </w:r>
          </w:p>
          <w:p w14:paraId="2C37D76D" w14:textId="77777777" w:rsidR="00A37611" w:rsidRDefault="00A37611" w:rsidP="00A37611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75504843" w14:textId="77777777" w:rsidR="00A37611" w:rsidRDefault="00A37611" w:rsidP="00A37611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23F1201D" w14:textId="77777777" w:rsidR="00E74D1D" w:rsidRPr="007356BA" w:rsidRDefault="00E74D1D" w:rsidP="00E74D1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614</w:t>
            </w:r>
          </w:p>
          <w:p w14:paraId="7469B00E" w14:textId="77777777" w:rsidR="00A37611" w:rsidRPr="00856D80" w:rsidRDefault="00A37611" w:rsidP="00A37611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1593F9C8" w14:textId="77777777" w:rsidR="00A37611" w:rsidRDefault="00A37611" w:rsidP="00A37611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7B8" w14:paraId="1A4FE681" w14:textId="77777777" w:rsidTr="001A637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731DA9C" w14:textId="77777777" w:rsidR="00B177B8" w:rsidRDefault="00B177B8" w:rsidP="00A37611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E9C6012" w14:textId="77777777" w:rsidR="00B177B8" w:rsidRDefault="00B177B8" w:rsidP="00A37611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טכנולוגיה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רוקחית</w:t>
            </w:r>
            <w:proofErr w:type="spellEnd"/>
          </w:p>
          <w:p w14:paraId="301E84BB" w14:textId="77777777" w:rsidR="00B177B8" w:rsidRDefault="00B177B8" w:rsidP="00A37611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1DD6CCE2" w14:textId="77777777" w:rsidR="00B177B8" w:rsidRDefault="00B177B8" w:rsidP="00A37611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547EB080" w14:textId="77777777" w:rsidR="00B177B8" w:rsidRPr="005E5A53" w:rsidRDefault="00BB3EB7" w:rsidP="00A37611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53A73">
              <w:rPr>
                <w:rFonts w:ascii="Arial" w:hAnsi="Arial" w:cs="Arial" w:hint="cs"/>
                <w:sz w:val="18"/>
                <w:szCs w:val="18"/>
                <w:rtl/>
              </w:rPr>
              <w:t xml:space="preserve"> חדר 614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B45F365" w14:textId="77777777" w:rsidR="00FC5E12" w:rsidRDefault="00B177B8" w:rsidP="00F1199E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FC5E12">
              <w:rPr>
                <w:rFonts w:ascii="Arial" w:hAnsi="Arial" w:cs="Arial" w:hint="cs"/>
                <w:sz w:val="16"/>
                <w:szCs w:val="16"/>
                <w:rtl/>
              </w:rPr>
              <w:t xml:space="preserve">מערכות  </w:t>
            </w:r>
            <w:proofErr w:type="spellStart"/>
            <w:r w:rsidRPr="00FC5E12">
              <w:rPr>
                <w:rFonts w:ascii="Arial" w:hAnsi="Arial" w:cs="Arial" w:hint="cs"/>
                <w:sz w:val="16"/>
                <w:szCs w:val="16"/>
                <w:rtl/>
              </w:rPr>
              <w:t>פתופיזיולוגיה</w:t>
            </w:r>
            <w:proofErr w:type="spellEnd"/>
            <w:r w:rsidRPr="00FC5E12">
              <w:rPr>
                <w:rFonts w:ascii="Arial" w:hAnsi="Arial" w:cs="Arial" w:hint="cs"/>
                <w:sz w:val="16"/>
                <w:szCs w:val="16"/>
                <w:rtl/>
              </w:rPr>
              <w:t xml:space="preserve"> ופרמקולוגיה</w:t>
            </w:r>
            <w:r w:rsidR="00F1199E" w:rsidRPr="00FC5E12"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="007857C4" w:rsidRPr="00FC5E12">
              <w:rPr>
                <w:rFonts w:ascii="Arial" w:hAnsi="Arial" w:cs="Arial" w:hint="cs"/>
                <w:sz w:val="16"/>
                <w:szCs w:val="16"/>
                <w:rtl/>
              </w:rPr>
              <w:t xml:space="preserve">+ </w:t>
            </w:r>
            <w:proofErr w:type="spellStart"/>
            <w:r w:rsidR="007857C4" w:rsidRPr="00FC5E12">
              <w:rPr>
                <w:rFonts w:ascii="Arial" w:hAnsi="Arial" w:cs="Arial" w:hint="cs"/>
                <w:sz w:val="16"/>
                <w:szCs w:val="16"/>
                <w:rtl/>
              </w:rPr>
              <w:t>טוקיס</w:t>
            </w:r>
            <w:r w:rsidR="00FC5E12" w:rsidRPr="00FC5E12">
              <w:rPr>
                <w:rFonts w:ascii="Arial" w:hAnsi="Arial" w:cs="Arial" w:hint="cs"/>
                <w:sz w:val="16"/>
                <w:szCs w:val="16"/>
                <w:rtl/>
              </w:rPr>
              <w:t>י</w:t>
            </w:r>
            <w:r w:rsidR="007857C4" w:rsidRPr="00FC5E12">
              <w:rPr>
                <w:rFonts w:ascii="Arial" w:hAnsi="Arial" w:cs="Arial" w:hint="cs"/>
                <w:sz w:val="16"/>
                <w:szCs w:val="16"/>
                <w:rtl/>
              </w:rPr>
              <w:t>קולוגיה</w:t>
            </w:r>
            <w:proofErr w:type="spellEnd"/>
          </w:p>
          <w:p w14:paraId="65973BD0" w14:textId="77777777" w:rsidR="00F1199E" w:rsidRPr="00FC5E12" w:rsidRDefault="00FC5E12" w:rsidP="00FC5E12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FC5E12">
              <w:rPr>
                <w:rFonts w:ascii="Arial" w:hAnsi="Arial" w:cs="Arial" w:hint="cs"/>
                <w:sz w:val="16"/>
                <w:szCs w:val="16"/>
                <w:rtl/>
              </w:rPr>
              <w:t xml:space="preserve"> 484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-</w:t>
            </w:r>
            <w:r w:rsidRPr="00FC5E12">
              <w:rPr>
                <w:rFonts w:ascii="Arial" w:hAnsi="Arial" w:cs="Arial" w:hint="cs"/>
                <w:sz w:val="16"/>
                <w:szCs w:val="16"/>
                <w:rtl/>
              </w:rPr>
              <w:t>1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-</w:t>
            </w:r>
            <w:r w:rsidRPr="00FC5E12">
              <w:rPr>
                <w:rFonts w:ascii="Arial" w:hAnsi="Arial" w:cs="Arial" w:hint="cs"/>
                <w:sz w:val="16"/>
                <w:szCs w:val="16"/>
                <w:rtl/>
              </w:rPr>
              <w:t>3008</w:t>
            </w:r>
          </w:p>
          <w:p w14:paraId="75DE7765" w14:textId="77777777" w:rsidR="00F1199E" w:rsidRPr="00FC5E12" w:rsidRDefault="00F1199E" w:rsidP="00F1199E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FC5E12">
              <w:rPr>
                <w:rFonts w:ascii="Arial" w:hAnsi="Arial" w:cs="Arial" w:hint="cs"/>
                <w:sz w:val="16"/>
                <w:szCs w:val="16"/>
                <w:rtl/>
              </w:rPr>
              <w:t xml:space="preserve">ראו שיבוץ </w:t>
            </w:r>
            <w:proofErr w:type="spellStart"/>
            <w:r w:rsidRPr="00FC5E12">
              <w:rPr>
                <w:rFonts w:ascii="Arial" w:hAnsi="Arial" w:cs="Arial" w:hint="cs"/>
                <w:sz w:val="16"/>
                <w:szCs w:val="16"/>
                <w:rtl/>
              </w:rPr>
              <w:t>כל.שבוע</w:t>
            </w:r>
            <w:proofErr w:type="spellEnd"/>
            <w:r w:rsidRPr="00FC5E12">
              <w:rPr>
                <w:rFonts w:ascii="Arial" w:hAnsi="Arial" w:cs="Arial" w:hint="cs"/>
                <w:sz w:val="16"/>
                <w:szCs w:val="16"/>
                <w:rtl/>
              </w:rPr>
              <w:t xml:space="preserve">. </w:t>
            </w:r>
          </w:p>
          <w:p w14:paraId="72975FEA" w14:textId="77777777" w:rsidR="00B177B8" w:rsidRPr="00FC5E12" w:rsidRDefault="0000318D" w:rsidP="00B177B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C5E12">
              <w:rPr>
                <w:rFonts w:ascii="Arial" w:hAnsi="Arial" w:cs="Arial" w:hint="cs"/>
                <w:sz w:val="16"/>
                <w:szCs w:val="16"/>
                <w:rtl/>
              </w:rPr>
              <w:t xml:space="preserve">בניין </w:t>
            </w:r>
            <w:r w:rsidRPr="00FC5E12">
              <w:rPr>
                <w:rFonts w:ascii="Arial" w:hAnsi="Arial" w:cs="Arial" w:hint="cs"/>
                <w:sz w:val="16"/>
                <w:szCs w:val="16"/>
              </w:rPr>
              <w:t>M</w:t>
            </w:r>
            <w:r w:rsidRPr="00FC5E12">
              <w:rPr>
                <w:rFonts w:ascii="Arial" w:hAnsi="Arial" w:cs="Arial"/>
                <w:sz w:val="16"/>
                <w:szCs w:val="16"/>
              </w:rPr>
              <w:t>8</w:t>
            </w:r>
            <w:r w:rsidRPr="00FC5E12">
              <w:rPr>
                <w:rFonts w:ascii="Arial" w:hAnsi="Arial" w:cs="Arial" w:hint="cs"/>
                <w:sz w:val="16"/>
                <w:szCs w:val="16"/>
                <w:rtl/>
              </w:rPr>
              <w:t xml:space="preserve"> חדר 204 </w:t>
            </w:r>
            <w:r w:rsidRPr="00FC5E12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עד 11.12</w:t>
            </w:r>
          </w:p>
          <w:p w14:paraId="34478886" w14:textId="77777777" w:rsidR="00B177B8" w:rsidRPr="00FC5E12" w:rsidRDefault="006D71D9" w:rsidP="00F1199E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FC5E12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החל מ 12.12</w:t>
            </w:r>
            <w:r w:rsidRPr="00FC5E12">
              <w:rPr>
                <w:rFonts w:ascii="Arial" w:hAnsi="Arial" w:cs="Arial" w:hint="cs"/>
                <w:sz w:val="16"/>
                <w:szCs w:val="16"/>
                <w:rtl/>
              </w:rPr>
              <w:t xml:space="preserve">  בנין 27 חדר 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74D418A" w14:textId="77777777" w:rsidR="00B177B8" w:rsidRPr="00CC62BA" w:rsidRDefault="00B177B8" w:rsidP="00A37611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9D82233" w14:textId="77777777" w:rsidR="00B177B8" w:rsidRDefault="00B177B8" w:rsidP="00A37611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3A4DAE9" w14:textId="77777777" w:rsidR="00B177B8" w:rsidRDefault="00B177B8" w:rsidP="00A37611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מיקרוביולוגיה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ופרזיטולוגיה</w:t>
            </w:r>
            <w:proofErr w:type="spellEnd"/>
          </w:p>
          <w:p w14:paraId="466F1B6C" w14:textId="77777777" w:rsidR="00B177B8" w:rsidRDefault="00B177B8" w:rsidP="00A37611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F7BE4F6" w14:textId="77777777" w:rsidR="00B177B8" w:rsidRDefault="00B177B8" w:rsidP="00A37611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3F0B8C55" w14:textId="77777777" w:rsidR="00B177B8" w:rsidRPr="007356BA" w:rsidRDefault="00E74D1D" w:rsidP="00A37611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614</w:t>
            </w:r>
          </w:p>
          <w:p w14:paraId="39135FFD" w14:textId="77777777" w:rsidR="00B177B8" w:rsidRDefault="00B177B8" w:rsidP="00A37611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7562ED9" w14:textId="77777777" w:rsidR="00B177B8" w:rsidRDefault="00B177B8" w:rsidP="00A37611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0500EAE" w14:textId="77777777" w:rsidR="00B177B8" w:rsidRDefault="00B177B8" w:rsidP="00A37611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7B8" w14:paraId="6DFAD177" w14:textId="77777777" w:rsidTr="001A637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64AACAC" w14:textId="77777777" w:rsidR="00B177B8" w:rsidRDefault="00B177B8" w:rsidP="00A37611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9CF011A" w14:textId="77777777" w:rsidR="00B177B8" w:rsidRDefault="00B177B8" w:rsidP="00A37611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56A44CE" w14:textId="77777777" w:rsidR="00B177B8" w:rsidRPr="00F1199E" w:rsidRDefault="00B177B8" w:rsidP="00A376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8DE505B" w14:textId="77777777" w:rsidR="00B177B8" w:rsidRDefault="00B177B8" w:rsidP="00A37611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73BD6B67" w14:textId="77777777" w:rsidR="00B177B8" w:rsidRDefault="00B177B8" w:rsidP="00A37611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4CE3F09" w14:textId="77777777" w:rsidR="00B177B8" w:rsidRPr="007727FD" w:rsidRDefault="00B177B8" w:rsidP="00A37611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  <w:proofErr w:type="spellEnd"/>
          </w:p>
          <w:p w14:paraId="37551669" w14:textId="77777777" w:rsidR="00B177B8" w:rsidRPr="007727FD" w:rsidRDefault="00B177B8" w:rsidP="00A37611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56498153" w14:textId="77777777" w:rsidR="00B177B8" w:rsidRDefault="00B177B8" w:rsidP="00A37611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5CF33C6B" w14:textId="77777777" w:rsidR="00E74D1D" w:rsidRPr="007356BA" w:rsidRDefault="00E74D1D" w:rsidP="00E74D1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614</w:t>
            </w:r>
          </w:p>
          <w:p w14:paraId="7A61CAF4" w14:textId="77777777" w:rsidR="00B177B8" w:rsidRDefault="00B177B8" w:rsidP="00A37611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4B3FD09" w14:textId="77777777" w:rsidR="00B177B8" w:rsidRDefault="00B177B8" w:rsidP="00A37611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7FF08A0" w14:textId="77777777" w:rsidR="00B177B8" w:rsidRDefault="00B177B8" w:rsidP="00A37611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7B8" w14:paraId="378C70F4" w14:textId="77777777" w:rsidTr="001A637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A42BF49" w14:textId="77777777" w:rsidR="00B177B8" w:rsidRDefault="00B177B8" w:rsidP="00A37611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DB13380" w14:textId="77777777" w:rsidR="00B177B8" w:rsidRDefault="00B177B8" w:rsidP="00A37611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211A97E" w14:textId="77777777" w:rsidR="00B177B8" w:rsidRPr="00F1199E" w:rsidRDefault="00B177B8" w:rsidP="00A37611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AA00124" w14:textId="77777777" w:rsidR="00B177B8" w:rsidRDefault="00B177B8" w:rsidP="00A37611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7758AF05" w14:textId="77777777" w:rsidR="00B177B8" w:rsidRDefault="00B177B8" w:rsidP="00A37611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03F5711" w14:textId="77777777" w:rsidR="00B177B8" w:rsidRDefault="00B177B8" w:rsidP="00A37611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38FBF195" w14:textId="77777777" w:rsidR="00B177B8" w:rsidRPr="00367401" w:rsidRDefault="00A53A73" w:rsidP="00A37611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206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46FA2C4" w14:textId="77777777" w:rsidR="00B177B8" w:rsidRDefault="00B177B8" w:rsidP="00A37611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9C4178A" w14:textId="77777777" w:rsidR="00B177B8" w:rsidRPr="00007700" w:rsidRDefault="00B177B8" w:rsidP="00A37611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2C7D6E9" w14:textId="77777777" w:rsidR="00B177B8" w:rsidRDefault="00B177B8" w:rsidP="00A37611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82D" w14:paraId="419124D6" w14:textId="77777777" w:rsidTr="001A637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1D5FEFC" w14:textId="77777777" w:rsidR="005E482D" w:rsidRDefault="005E482D" w:rsidP="00A37611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9A3C1D2" w14:textId="77777777" w:rsidR="005E482D" w:rsidRPr="006F45E5" w:rsidRDefault="005E482D" w:rsidP="005E482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 xml:space="preserve">מערכות  </w:t>
            </w:r>
            <w:proofErr w:type="spellStart"/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פתופיזיולוגיה</w:t>
            </w:r>
            <w:proofErr w:type="spellEnd"/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 xml:space="preserve"> ופרמקולוגיה</w:t>
            </w:r>
          </w:p>
          <w:p w14:paraId="0A4F5894" w14:textId="77777777" w:rsidR="005E482D" w:rsidRDefault="005E482D" w:rsidP="005E482D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ראו שיבוצים בכל שבוע בנפרד</w:t>
            </w:r>
          </w:p>
          <w:p w14:paraId="2105DD97" w14:textId="77777777" w:rsidR="005E482D" w:rsidRDefault="0000318D" w:rsidP="005E482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620</w:t>
            </w:r>
          </w:p>
          <w:p w14:paraId="7912A9B1" w14:textId="77777777" w:rsidR="005E482D" w:rsidRPr="002F1760" w:rsidRDefault="005E482D" w:rsidP="00A37611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C04E236" w14:textId="77777777" w:rsidR="005E482D" w:rsidRPr="00F1199E" w:rsidRDefault="005E482D" w:rsidP="00A37611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26715A6" w14:textId="77777777" w:rsidR="005E482D" w:rsidRPr="00164F61" w:rsidRDefault="005E482D" w:rsidP="00A37611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7B64797" w14:textId="77777777" w:rsidR="005E482D" w:rsidRPr="006F45E5" w:rsidRDefault="005E482D" w:rsidP="005E482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 xml:space="preserve">מערכות  </w:t>
            </w:r>
            <w:proofErr w:type="spellStart"/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פתופיזיולוגיה</w:t>
            </w:r>
            <w:proofErr w:type="spellEnd"/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 xml:space="preserve"> ופרמקולוגיה</w:t>
            </w:r>
          </w:p>
          <w:p w14:paraId="76E52DDD" w14:textId="77777777" w:rsidR="005E482D" w:rsidRDefault="005E482D" w:rsidP="005E482D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ראו שיבוצים בכל שבוע בנפרד</w:t>
            </w:r>
          </w:p>
          <w:p w14:paraId="511D7876" w14:textId="77777777" w:rsidR="00023C2B" w:rsidRDefault="00023C2B" w:rsidP="005E482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72A32666" w14:textId="77777777" w:rsidR="005E482D" w:rsidRPr="00B14A17" w:rsidRDefault="001003C6" w:rsidP="00023C2B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74D1D">
              <w:rPr>
                <w:rFonts w:ascii="Arial" w:hAnsi="Arial" w:cs="Arial" w:hint="cs"/>
                <w:sz w:val="16"/>
                <w:szCs w:val="16"/>
                <w:rtl/>
              </w:rPr>
              <w:t xml:space="preserve">בניין </w:t>
            </w:r>
            <w:r w:rsidRPr="00E74D1D">
              <w:rPr>
                <w:rFonts w:ascii="Arial" w:hAnsi="Arial" w:cs="Arial" w:hint="cs"/>
                <w:sz w:val="16"/>
                <w:szCs w:val="16"/>
              </w:rPr>
              <w:t>M</w:t>
            </w:r>
            <w:r w:rsidRPr="00E74D1D">
              <w:rPr>
                <w:rFonts w:ascii="Arial" w:hAnsi="Arial" w:cs="Arial"/>
                <w:sz w:val="16"/>
                <w:szCs w:val="16"/>
              </w:rPr>
              <w:t>8</w:t>
            </w:r>
            <w:r w:rsidRPr="00E74D1D">
              <w:rPr>
                <w:rFonts w:ascii="Arial" w:hAnsi="Arial" w:cs="Arial" w:hint="cs"/>
                <w:sz w:val="16"/>
                <w:szCs w:val="16"/>
                <w:rtl/>
              </w:rPr>
              <w:t xml:space="preserve"> חדר 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201 </w:t>
            </w:r>
            <w:r w:rsidRPr="00B14A17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עד 11.12</w:t>
            </w:r>
          </w:p>
          <w:p w14:paraId="78050798" w14:textId="77777777" w:rsidR="00023C2B" w:rsidRDefault="00023C2B" w:rsidP="00A37611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4014BD3" w14:textId="77777777" w:rsidR="005E482D" w:rsidRPr="00B14A17" w:rsidRDefault="00023C2B" w:rsidP="00023C2B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B14A17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החל מ14.12</w:t>
            </w:r>
          </w:p>
          <w:p w14:paraId="70C6D65C" w14:textId="77777777" w:rsidR="00023C2B" w:rsidRPr="007356BA" w:rsidRDefault="00023C2B" w:rsidP="00023C2B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618</w:t>
            </w:r>
          </w:p>
          <w:p w14:paraId="171A793E" w14:textId="77777777" w:rsidR="00023C2B" w:rsidRPr="00164F61" w:rsidRDefault="00023C2B" w:rsidP="00023C2B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DA9EFB3" w14:textId="77777777" w:rsidR="005E482D" w:rsidRDefault="005E482D" w:rsidP="00A37611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B5D9E5D" w14:textId="77777777" w:rsidR="005E482D" w:rsidRDefault="005E482D" w:rsidP="00A37611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82D" w14:paraId="02C39900" w14:textId="77777777" w:rsidTr="001A637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83EF16B" w14:textId="77777777" w:rsidR="005E482D" w:rsidRDefault="005E482D" w:rsidP="00A37611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1C0813F" w14:textId="77777777" w:rsidR="005E482D" w:rsidRPr="005C1753" w:rsidRDefault="005E482D" w:rsidP="00A37611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12B0C99" w14:textId="77777777" w:rsidR="005E482D" w:rsidRDefault="005E482D" w:rsidP="00A37611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הכנות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רוקחיות</w:t>
            </w:r>
            <w:proofErr w:type="spellEnd"/>
          </w:p>
          <w:p w14:paraId="1B8F4B10" w14:textId="77777777" w:rsidR="005E482D" w:rsidRDefault="005E482D" w:rsidP="00A37611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633F537E" w14:textId="77777777" w:rsidR="005E482D" w:rsidRPr="005C1753" w:rsidRDefault="005E482D" w:rsidP="00A37611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ראו שיבוצים בהמשך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F72E8D6" w14:textId="77777777" w:rsidR="00A53A73" w:rsidRDefault="00A53A73" w:rsidP="00A37611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465B07F9" w14:textId="77777777" w:rsidR="005E482D" w:rsidRDefault="005E482D" w:rsidP="00A53A7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2D4DB812" w14:textId="77777777" w:rsidR="005E482D" w:rsidRDefault="005E482D" w:rsidP="00A37611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199B5180" w14:textId="77777777" w:rsidR="005E482D" w:rsidRDefault="005E482D" w:rsidP="00A37611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76924F7F" w14:textId="77777777" w:rsidR="005E482D" w:rsidRPr="00856D80" w:rsidRDefault="00864FFE" w:rsidP="00A37611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206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600BD96" w14:textId="77777777" w:rsidR="005E482D" w:rsidRDefault="005E482D" w:rsidP="00A37611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5760679" w14:textId="77777777" w:rsidR="005E482D" w:rsidRPr="006F45E5" w:rsidRDefault="005E482D" w:rsidP="005E482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 xml:space="preserve">מערכות  </w:t>
            </w:r>
            <w:proofErr w:type="spellStart"/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פתופיזיולוגיה</w:t>
            </w:r>
            <w:proofErr w:type="spellEnd"/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 xml:space="preserve"> ופרמקולוגיה</w:t>
            </w:r>
          </w:p>
          <w:p w14:paraId="5BE327C6" w14:textId="77777777" w:rsidR="005E482D" w:rsidRDefault="001003C6" w:rsidP="005E482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206</w:t>
            </w:r>
          </w:p>
          <w:p w14:paraId="3479AC46" w14:textId="77777777" w:rsidR="001003C6" w:rsidRPr="00B14A17" w:rsidRDefault="001003C6" w:rsidP="001003C6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B14A17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עד 11.12</w:t>
            </w:r>
          </w:p>
          <w:p w14:paraId="3AD2CF00" w14:textId="77777777" w:rsidR="00023C2B" w:rsidRDefault="00023C2B" w:rsidP="00023C2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445BF71C" w14:textId="77777777" w:rsidR="005E482D" w:rsidRDefault="00023C2B" w:rsidP="00A37611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החל מ15.12</w:t>
            </w:r>
          </w:p>
          <w:p w14:paraId="1723CB49" w14:textId="77777777" w:rsidR="00023C2B" w:rsidRPr="00B14A17" w:rsidRDefault="00023C2B" w:rsidP="00023C2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14A17"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 w:rsidRPr="00B14A17">
              <w:rPr>
                <w:rFonts w:ascii="Arial" w:hAnsi="Arial" w:cs="Arial" w:hint="cs"/>
                <w:sz w:val="18"/>
                <w:szCs w:val="18"/>
              </w:rPr>
              <w:t>M</w:t>
            </w:r>
            <w:r w:rsidRPr="00B14A17">
              <w:rPr>
                <w:rFonts w:ascii="Arial" w:hAnsi="Arial" w:cs="Arial"/>
                <w:sz w:val="18"/>
                <w:szCs w:val="18"/>
              </w:rPr>
              <w:t>8</w:t>
            </w:r>
            <w:r w:rsidRPr="00B14A17">
              <w:rPr>
                <w:rFonts w:ascii="Arial" w:hAnsi="Arial" w:cs="Arial" w:hint="cs"/>
                <w:sz w:val="18"/>
                <w:szCs w:val="18"/>
                <w:rtl/>
              </w:rPr>
              <w:t xml:space="preserve"> חדר 105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33A6864" w14:textId="77777777" w:rsidR="005E482D" w:rsidRPr="001267F5" w:rsidRDefault="005E482D" w:rsidP="00A37611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482D" w14:paraId="2C10D1B2" w14:textId="77777777" w:rsidTr="001A637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4D15238" w14:textId="77777777" w:rsidR="005E482D" w:rsidRDefault="005E482D" w:rsidP="00A37611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D4BF130" w14:textId="77777777" w:rsidR="005E482D" w:rsidRDefault="005E482D" w:rsidP="00A37611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5706374" w14:textId="77777777" w:rsidR="005E482D" w:rsidRPr="001758F5" w:rsidRDefault="005E482D" w:rsidP="00A37611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3A428A4" w14:textId="77777777" w:rsidR="005E482D" w:rsidRPr="00670D99" w:rsidRDefault="005E482D" w:rsidP="00A37611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BB7EAB4" w14:textId="77777777" w:rsidR="005E482D" w:rsidRDefault="005E482D" w:rsidP="00A37611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9B3CE0A" w14:textId="77777777" w:rsidR="005E482D" w:rsidRDefault="005E482D" w:rsidP="00A37611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1F41686" w14:textId="77777777" w:rsidR="005E482D" w:rsidRDefault="005E482D" w:rsidP="00A37611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82D" w14:paraId="7F472E76" w14:textId="77777777" w:rsidTr="001A637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C496A4A" w14:textId="77777777" w:rsidR="005E482D" w:rsidRDefault="005E482D" w:rsidP="00A37611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77F5D71" w14:textId="77777777" w:rsidR="005E482D" w:rsidRPr="00FE2D52" w:rsidRDefault="005E482D" w:rsidP="00A37611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FE2D52">
              <w:rPr>
                <w:rFonts w:ascii="Arial" w:hAnsi="Arial" w:cs="Arial" w:hint="cs"/>
                <w:sz w:val="18"/>
                <w:szCs w:val="18"/>
                <w:rtl/>
              </w:rPr>
              <w:t>אנגלית מתקדמים 2  ק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ב'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C30999B" w14:textId="77777777" w:rsidR="005E482D" w:rsidRDefault="005E482D" w:rsidP="00A37611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F81BC2D" w14:textId="77777777" w:rsidR="005E482D" w:rsidRDefault="005E482D" w:rsidP="00A37611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ראו מערכת שעות </w:t>
            </w:r>
          </w:p>
          <w:p w14:paraId="5F1D07B3" w14:textId="77777777" w:rsidR="00E919AA" w:rsidRPr="001267F5" w:rsidRDefault="00E919AA" w:rsidP="00E919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605</w:t>
            </w:r>
          </w:p>
          <w:p w14:paraId="77BD59E1" w14:textId="77777777" w:rsidR="00E919AA" w:rsidRPr="00856D80" w:rsidRDefault="00E919AA" w:rsidP="00E919A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62E169B" w14:textId="77777777" w:rsidR="005E482D" w:rsidRDefault="005E482D" w:rsidP="00A37611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1261A8B" w14:textId="77777777" w:rsidR="005E482D" w:rsidRDefault="005E482D" w:rsidP="00A37611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DD4FEFE" w14:textId="77777777" w:rsidR="005E482D" w:rsidRDefault="005E482D" w:rsidP="00A37611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7611" w14:paraId="1F93381F" w14:textId="77777777" w:rsidTr="001A637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8CE5D0D" w14:textId="77777777" w:rsidR="00A37611" w:rsidRDefault="00A37611" w:rsidP="00A37611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FD4A30C" w14:textId="77777777" w:rsidR="00A37611" w:rsidRDefault="00A37611" w:rsidP="00A37611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B7FEFB5" w14:textId="77777777" w:rsidR="00A37611" w:rsidRDefault="00A37611" w:rsidP="00A37611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61BBF41" w14:textId="77777777" w:rsidR="00E919AA" w:rsidRDefault="00E919AA" w:rsidP="00E919A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ראו מערכת שעות </w:t>
            </w:r>
          </w:p>
          <w:p w14:paraId="51850BE9" w14:textId="77777777" w:rsidR="00A37611" w:rsidRPr="00A404E1" w:rsidRDefault="00E919AA" w:rsidP="00E919AA">
            <w:pPr>
              <w:bidi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605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826C7AD" w14:textId="77777777" w:rsidR="00A37611" w:rsidRDefault="00A37611" w:rsidP="00A37611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2C7367B" w14:textId="77777777" w:rsidR="00A37611" w:rsidRDefault="00A37611" w:rsidP="00A37611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F81BF43" w14:textId="77777777" w:rsidR="00A37611" w:rsidRDefault="00A37611" w:rsidP="00A37611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7611" w14:paraId="10922DB3" w14:textId="77777777" w:rsidTr="001A637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DDCD261" w14:textId="77777777" w:rsidR="00A37611" w:rsidRDefault="00A37611" w:rsidP="00A37611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B7FBA44" w14:textId="77777777" w:rsidR="00A37611" w:rsidRDefault="00A37611" w:rsidP="00A37611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E19933F" w14:textId="77777777" w:rsidR="00A37611" w:rsidRDefault="00A37611" w:rsidP="00A37611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632E235" w14:textId="77777777" w:rsidR="00A37611" w:rsidRPr="001267F5" w:rsidRDefault="00A37611" w:rsidP="00A37611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91CCAB8" w14:textId="77777777" w:rsidR="00A37611" w:rsidRDefault="00A37611" w:rsidP="00A37611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099C8EA" w14:textId="77777777" w:rsidR="00A37611" w:rsidRDefault="00A37611" w:rsidP="00A37611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6BD8B34" w14:textId="77777777" w:rsidR="00A37611" w:rsidRDefault="00A37611" w:rsidP="00A37611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7611" w14:paraId="615F6824" w14:textId="77777777" w:rsidTr="001A637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2EFDD67" w14:textId="77777777" w:rsidR="00A37611" w:rsidRDefault="00A37611" w:rsidP="00A37611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70DAD28" w14:textId="77777777" w:rsidR="00A37611" w:rsidRDefault="00A37611" w:rsidP="00A37611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2B8B138" w14:textId="77777777" w:rsidR="00A37611" w:rsidRDefault="00A37611" w:rsidP="00A37611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2739B71" w14:textId="77777777" w:rsidR="00A37611" w:rsidRPr="001267F5" w:rsidRDefault="00A37611" w:rsidP="00A37611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681F1FAE" w14:textId="77777777" w:rsidR="00A37611" w:rsidRDefault="00A37611" w:rsidP="00A37611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D0F4A0E" w14:textId="77777777" w:rsidR="00A37611" w:rsidRDefault="00A37611" w:rsidP="00A37611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E98A785" w14:textId="77777777" w:rsidR="00A37611" w:rsidRDefault="00A37611" w:rsidP="00A37611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2B0A37" w14:textId="77777777" w:rsidR="00A37611" w:rsidRDefault="00A37611" w:rsidP="00A37611">
      <w:pPr>
        <w:bidi/>
        <w:spacing w:after="200" w:line="276" w:lineRule="auto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>הערות:</w:t>
      </w:r>
    </w:p>
    <w:p w14:paraId="2233B15B" w14:textId="77777777" w:rsidR="00A37611" w:rsidRPr="006D657F" w:rsidRDefault="00A37611" w:rsidP="00A37611">
      <w:pPr>
        <w:bidi/>
        <w:spacing w:after="200" w:line="276" w:lineRule="auto"/>
        <w:rPr>
          <w:rFonts w:ascii="Arial" w:hAnsi="Arial" w:cs="Arial"/>
          <w:sz w:val="18"/>
          <w:szCs w:val="18"/>
          <w:rtl/>
        </w:rPr>
      </w:pPr>
      <w:r w:rsidRPr="006D657F">
        <w:rPr>
          <w:rFonts w:ascii="Arial" w:hAnsi="Arial" w:cs="Arial" w:hint="cs"/>
          <w:sz w:val="18"/>
          <w:szCs w:val="18"/>
          <w:rtl/>
        </w:rPr>
        <w:t xml:space="preserve">484-1-3033 </w:t>
      </w:r>
      <w:proofErr w:type="spellStart"/>
      <w:r w:rsidRPr="006D657F">
        <w:rPr>
          <w:rFonts w:ascii="Arial" w:hAnsi="Arial" w:cs="Arial" w:hint="cs"/>
          <w:sz w:val="18"/>
          <w:szCs w:val="18"/>
          <w:rtl/>
        </w:rPr>
        <w:t>פתופיזיולוגיה</w:t>
      </w:r>
      <w:proofErr w:type="spellEnd"/>
      <w:r w:rsidRPr="006D657F">
        <w:rPr>
          <w:rFonts w:ascii="Arial" w:hAnsi="Arial" w:cs="Arial" w:hint="cs"/>
          <w:sz w:val="18"/>
          <w:szCs w:val="18"/>
          <w:rtl/>
        </w:rPr>
        <w:t xml:space="preserve"> ופרמקולוגיה של מערכת קרדיווסקולארית </w:t>
      </w:r>
      <w:proofErr w:type="spellStart"/>
      <w:r w:rsidRPr="006D657F">
        <w:rPr>
          <w:rFonts w:ascii="Arial" w:hAnsi="Arial" w:cs="Arial" w:hint="cs"/>
          <w:sz w:val="18"/>
          <w:szCs w:val="18"/>
          <w:rtl/>
        </w:rPr>
        <w:t>ורספרטורית</w:t>
      </w:r>
      <w:proofErr w:type="spellEnd"/>
      <w:r w:rsidRPr="006D657F">
        <w:rPr>
          <w:rFonts w:ascii="Arial" w:hAnsi="Arial" w:cs="Arial" w:hint="cs"/>
          <w:sz w:val="18"/>
          <w:szCs w:val="18"/>
          <w:rtl/>
        </w:rPr>
        <w:t xml:space="preserve"> = 30 שעות </w:t>
      </w:r>
      <w:proofErr w:type="spellStart"/>
      <w:r w:rsidRPr="006D657F">
        <w:rPr>
          <w:rFonts w:ascii="Arial" w:hAnsi="Arial" w:cs="Arial" w:hint="cs"/>
          <w:sz w:val="18"/>
          <w:szCs w:val="18"/>
          <w:rtl/>
        </w:rPr>
        <w:t>פתופיזיולגיה</w:t>
      </w:r>
      <w:proofErr w:type="spellEnd"/>
      <w:r w:rsidRPr="006D657F">
        <w:rPr>
          <w:rFonts w:ascii="Arial" w:hAnsi="Arial" w:cs="Arial" w:hint="cs"/>
          <w:sz w:val="18"/>
          <w:szCs w:val="18"/>
          <w:rtl/>
        </w:rPr>
        <w:t xml:space="preserve"> + 22 שעות פרמקולוגיה</w:t>
      </w:r>
    </w:p>
    <w:p w14:paraId="3427AD93" w14:textId="77777777" w:rsidR="00A37611" w:rsidRPr="006D657F" w:rsidRDefault="00A37611" w:rsidP="00A37611">
      <w:pPr>
        <w:bidi/>
        <w:spacing w:after="200" w:line="276" w:lineRule="auto"/>
        <w:rPr>
          <w:rFonts w:ascii="Arial" w:hAnsi="Arial" w:cs="Arial"/>
          <w:sz w:val="18"/>
          <w:szCs w:val="18"/>
          <w:rtl/>
        </w:rPr>
      </w:pPr>
      <w:r w:rsidRPr="006D657F">
        <w:rPr>
          <w:rFonts w:ascii="Arial" w:hAnsi="Arial" w:cs="Arial" w:hint="cs"/>
          <w:sz w:val="18"/>
          <w:szCs w:val="18"/>
          <w:rtl/>
        </w:rPr>
        <w:t xml:space="preserve">484-1-3034 </w:t>
      </w:r>
      <w:proofErr w:type="spellStart"/>
      <w:r w:rsidRPr="006D657F">
        <w:rPr>
          <w:rFonts w:ascii="Arial" w:hAnsi="Arial" w:cs="Arial" w:hint="cs"/>
          <w:sz w:val="18"/>
          <w:szCs w:val="18"/>
          <w:rtl/>
        </w:rPr>
        <w:t>פתופיזיולוגיה</w:t>
      </w:r>
      <w:proofErr w:type="spellEnd"/>
      <w:r w:rsidRPr="006D657F">
        <w:rPr>
          <w:rFonts w:ascii="Arial" w:hAnsi="Arial" w:cs="Arial" w:hint="cs"/>
          <w:sz w:val="18"/>
          <w:szCs w:val="18"/>
          <w:rtl/>
        </w:rPr>
        <w:t xml:space="preserve"> ופרמקולוגיה של מערכת  </w:t>
      </w:r>
      <w:proofErr w:type="spellStart"/>
      <w:r w:rsidRPr="006D657F">
        <w:rPr>
          <w:rFonts w:ascii="Arial" w:hAnsi="Arial" w:cs="Arial" w:hint="cs"/>
          <w:sz w:val="18"/>
          <w:szCs w:val="18"/>
          <w:rtl/>
        </w:rPr>
        <w:t>נפרולגית</w:t>
      </w:r>
      <w:proofErr w:type="spellEnd"/>
      <w:r w:rsidRPr="006D657F">
        <w:rPr>
          <w:rFonts w:ascii="Arial" w:hAnsi="Arial" w:cs="Arial" w:hint="cs"/>
          <w:sz w:val="18"/>
          <w:szCs w:val="18"/>
          <w:rtl/>
        </w:rPr>
        <w:t xml:space="preserve"> ודם = 12 שעות </w:t>
      </w:r>
      <w:proofErr w:type="spellStart"/>
      <w:r w:rsidRPr="006D657F">
        <w:rPr>
          <w:rFonts w:ascii="Arial" w:hAnsi="Arial" w:cs="Arial" w:hint="cs"/>
          <w:sz w:val="18"/>
          <w:szCs w:val="18"/>
          <w:rtl/>
        </w:rPr>
        <w:t>פתופיזיולוגיה</w:t>
      </w:r>
      <w:proofErr w:type="spellEnd"/>
      <w:r w:rsidRPr="006D657F">
        <w:rPr>
          <w:rFonts w:ascii="Arial" w:hAnsi="Arial" w:cs="Arial" w:hint="cs"/>
          <w:sz w:val="18"/>
          <w:szCs w:val="18"/>
          <w:rtl/>
        </w:rPr>
        <w:t xml:space="preserve"> + 9 שעות פרמקולוגיה</w:t>
      </w:r>
    </w:p>
    <w:p w14:paraId="713ABF1C" w14:textId="77777777" w:rsidR="00A37611" w:rsidRDefault="00A37611" w:rsidP="00A37611">
      <w:pPr>
        <w:bidi/>
        <w:spacing w:after="200" w:line="276" w:lineRule="auto"/>
        <w:rPr>
          <w:rFonts w:ascii="Arial" w:hAnsi="Arial" w:cs="Arial"/>
          <w:sz w:val="18"/>
          <w:szCs w:val="18"/>
          <w:rtl/>
        </w:rPr>
      </w:pPr>
      <w:r w:rsidRPr="006D657F">
        <w:rPr>
          <w:rFonts w:ascii="Arial" w:hAnsi="Arial" w:cs="Arial" w:hint="cs"/>
          <w:sz w:val="18"/>
          <w:szCs w:val="18"/>
          <w:rtl/>
        </w:rPr>
        <w:t xml:space="preserve">484-1-3035 </w:t>
      </w:r>
      <w:proofErr w:type="spellStart"/>
      <w:r w:rsidRPr="006D657F">
        <w:rPr>
          <w:rFonts w:ascii="Arial" w:hAnsi="Arial" w:cs="Arial" w:hint="cs"/>
          <w:sz w:val="18"/>
          <w:szCs w:val="18"/>
          <w:rtl/>
        </w:rPr>
        <w:t>פתופיזיולוגיה</w:t>
      </w:r>
      <w:proofErr w:type="spellEnd"/>
      <w:r w:rsidRPr="006D657F">
        <w:rPr>
          <w:rFonts w:ascii="Arial" w:hAnsi="Arial" w:cs="Arial" w:hint="cs"/>
          <w:sz w:val="18"/>
          <w:szCs w:val="18"/>
          <w:rtl/>
        </w:rPr>
        <w:t xml:space="preserve"> ופרמקולוגיה של מערכת </w:t>
      </w:r>
      <w:r>
        <w:rPr>
          <w:rFonts w:ascii="Arial" w:hAnsi="Arial" w:cs="Arial" w:hint="cs"/>
          <w:sz w:val="18"/>
          <w:szCs w:val="18"/>
          <w:rtl/>
        </w:rPr>
        <w:t>שלד ו</w:t>
      </w:r>
      <w:r w:rsidRPr="006D657F">
        <w:rPr>
          <w:rFonts w:ascii="Arial" w:hAnsi="Arial" w:cs="Arial" w:hint="cs"/>
          <w:sz w:val="18"/>
          <w:szCs w:val="18"/>
          <w:rtl/>
        </w:rPr>
        <w:t xml:space="preserve">עור = 12 שעות </w:t>
      </w:r>
      <w:proofErr w:type="spellStart"/>
      <w:r w:rsidRPr="006D657F">
        <w:rPr>
          <w:rFonts w:ascii="Arial" w:hAnsi="Arial" w:cs="Arial" w:hint="cs"/>
          <w:sz w:val="18"/>
          <w:szCs w:val="18"/>
          <w:rtl/>
        </w:rPr>
        <w:t>פתופיזיולוגיה</w:t>
      </w:r>
      <w:proofErr w:type="spellEnd"/>
      <w:r w:rsidRPr="006D657F">
        <w:rPr>
          <w:rFonts w:ascii="Arial" w:hAnsi="Arial" w:cs="Arial" w:hint="cs"/>
          <w:sz w:val="18"/>
          <w:szCs w:val="18"/>
          <w:rtl/>
        </w:rPr>
        <w:t xml:space="preserve"> + 9 שעות פרמקולוגיה</w:t>
      </w:r>
    </w:p>
    <w:p w14:paraId="75C285C9" w14:textId="77777777" w:rsidR="00A37611" w:rsidRDefault="00A37611" w:rsidP="00A37611">
      <w:pPr>
        <w:spacing w:after="160" w:line="259" w:lineRule="auto"/>
        <w:rPr>
          <w:rFonts w:ascii="Arial" w:hAnsi="Arial" w:cs="Arial"/>
          <w:sz w:val="18"/>
          <w:szCs w:val="18"/>
          <w:rtl/>
        </w:rPr>
      </w:pPr>
      <w:r>
        <w:rPr>
          <w:rFonts w:ascii="Arial" w:hAnsi="Arial" w:cs="Arial"/>
          <w:sz w:val="18"/>
          <w:szCs w:val="18"/>
          <w:rtl/>
        </w:rPr>
        <w:br w:type="page"/>
      </w:r>
    </w:p>
    <w:tbl>
      <w:tblPr>
        <w:tblpPr w:leftFromText="180" w:rightFromText="180" w:vertAnchor="text" w:horzAnchor="margin" w:tblpXSpec="center" w:tblpY="103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 יתכנו שינויים&#10;"/>
        <w:tblDescription w:val="Table 2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A37611" w14:paraId="347D6CEE" w14:textId="77777777" w:rsidTr="00927CB1">
        <w:trPr>
          <w:cantSplit/>
          <w:tblHeader/>
        </w:trPr>
        <w:tc>
          <w:tcPr>
            <w:tcW w:w="1080" w:type="dxa"/>
            <w:vAlign w:val="center"/>
          </w:tcPr>
          <w:p w14:paraId="42937086" w14:textId="77777777" w:rsidR="00A37611" w:rsidRDefault="00A37611" w:rsidP="004911E0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bookmarkStart w:id="17" w:name="Title_2" w:colFirst="0" w:colLast="0"/>
            <w:r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vAlign w:val="center"/>
          </w:tcPr>
          <w:p w14:paraId="2D508BF0" w14:textId="77777777" w:rsidR="00A37611" w:rsidRDefault="00A37611" w:rsidP="004911E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23.10.22</w:t>
            </w:r>
          </w:p>
        </w:tc>
        <w:tc>
          <w:tcPr>
            <w:tcW w:w="1620" w:type="dxa"/>
            <w:vAlign w:val="center"/>
          </w:tcPr>
          <w:p w14:paraId="06154611" w14:textId="77777777" w:rsidR="00A37611" w:rsidRDefault="00A37611" w:rsidP="004911E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24.10.22</w:t>
            </w:r>
          </w:p>
        </w:tc>
        <w:tc>
          <w:tcPr>
            <w:tcW w:w="1620" w:type="dxa"/>
            <w:vAlign w:val="center"/>
          </w:tcPr>
          <w:p w14:paraId="792D9F69" w14:textId="77777777" w:rsidR="00A37611" w:rsidRDefault="00A37611" w:rsidP="004911E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25.10.22</w:t>
            </w:r>
          </w:p>
        </w:tc>
        <w:tc>
          <w:tcPr>
            <w:tcW w:w="1620" w:type="dxa"/>
            <w:vAlign w:val="center"/>
          </w:tcPr>
          <w:p w14:paraId="664989E9" w14:textId="77777777" w:rsidR="00A37611" w:rsidRDefault="00A37611" w:rsidP="004911E0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26.10.22</w:t>
            </w:r>
          </w:p>
        </w:tc>
        <w:tc>
          <w:tcPr>
            <w:tcW w:w="1620" w:type="dxa"/>
            <w:vAlign w:val="center"/>
          </w:tcPr>
          <w:p w14:paraId="2E3C98C5" w14:textId="77777777" w:rsidR="00A37611" w:rsidRDefault="00A37611" w:rsidP="004911E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27.10.22</w:t>
            </w:r>
          </w:p>
        </w:tc>
        <w:tc>
          <w:tcPr>
            <w:tcW w:w="1620" w:type="dxa"/>
            <w:vAlign w:val="center"/>
          </w:tcPr>
          <w:p w14:paraId="65BD9156" w14:textId="77777777" w:rsidR="00A37611" w:rsidRDefault="00A37611" w:rsidP="004911E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28.10.22</w:t>
            </w:r>
          </w:p>
        </w:tc>
      </w:tr>
      <w:bookmarkEnd w:id="17"/>
      <w:tr w:rsidR="00A37611" w14:paraId="7756F970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AC8B463" w14:textId="77777777" w:rsidR="00A37611" w:rsidRDefault="00A37611" w:rsidP="004911E0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0BD1036" w14:textId="77777777" w:rsidR="00A37611" w:rsidRDefault="00A37611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0239DB7" w14:textId="77777777" w:rsidR="00A37611" w:rsidRDefault="00A37611" w:rsidP="004911E0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316654DE" w14:textId="77777777" w:rsidR="00A37611" w:rsidRDefault="00A37611" w:rsidP="004911E0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3DD284E4" w14:textId="77777777" w:rsidR="00A37611" w:rsidRPr="00747F3B" w:rsidRDefault="00A37611" w:rsidP="004911E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040FA2A" w14:textId="77777777" w:rsidR="00A37611" w:rsidRPr="00CC62BA" w:rsidRDefault="00A37611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7CA0734" w14:textId="77777777" w:rsidR="001003C6" w:rsidRDefault="001003C6" w:rsidP="004911E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4C834FF3" w14:textId="77777777" w:rsidR="00A37611" w:rsidRPr="001F22B3" w:rsidRDefault="00A37611" w:rsidP="00011E1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49EF2FE" w14:textId="77777777" w:rsidR="00A37611" w:rsidRDefault="00A37611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0DCF2AF" w14:textId="77777777" w:rsidR="00A37611" w:rsidRDefault="00A37611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0BBB" w14:paraId="312C5783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EAC4408" w14:textId="77777777" w:rsidR="00290BBB" w:rsidRDefault="00290BBB" w:rsidP="00290BB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1BADAF9" w14:textId="77777777" w:rsidR="00290BBB" w:rsidRPr="00222771" w:rsidRDefault="00290BBB" w:rsidP="00290BB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86F43CB" w14:textId="77777777" w:rsidR="00290BBB" w:rsidRDefault="00290BBB" w:rsidP="00290BB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F88AB91" w14:textId="77777777" w:rsidR="00290BBB" w:rsidRPr="005E508B" w:rsidRDefault="00290BBB" w:rsidP="00290BBB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proofErr w:type="spellStart"/>
            <w:r w:rsidRPr="005E508B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פתופיזיולוגיה</w:t>
            </w:r>
            <w:proofErr w:type="spellEnd"/>
            <w:r w:rsidRPr="005E508B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 xml:space="preserve"> ופרמקולוגיה של מערכת קרדיווסקולארית </w:t>
            </w:r>
          </w:p>
          <w:p w14:paraId="692ADE4C" w14:textId="77777777" w:rsidR="00290BBB" w:rsidRPr="005E508B" w:rsidRDefault="00290BBB" w:rsidP="00290BBB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5E508B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484-1-3033</w:t>
            </w:r>
          </w:p>
          <w:p w14:paraId="2C9EF6EE" w14:textId="77777777" w:rsidR="00290BBB" w:rsidRPr="005E508B" w:rsidRDefault="00290BBB" w:rsidP="00290BBB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5E508B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 xml:space="preserve">פרופ' ריאד אגבאריה </w:t>
            </w:r>
            <w:r w:rsidRPr="005E508B">
              <w:rPr>
                <w:rFonts w:ascii="Arial" w:hAnsi="Arial" w:cs="Arial"/>
                <w:sz w:val="16"/>
                <w:szCs w:val="16"/>
                <w:highlight w:val="yellow"/>
                <w:rtl/>
              </w:rPr>
              <w:t>–</w:t>
            </w:r>
            <w:r w:rsidRPr="005E508B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 xml:space="preserve"> </w:t>
            </w:r>
          </w:p>
          <w:p w14:paraId="6973E2D2" w14:textId="77777777" w:rsidR="00290BBB" w:rsidRDefault="00290BBB" w:rsidP="00290BB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פרמקולוגיה שיעור 1</w:t>
            </w:r>
          </w:p>
          <w:p w14:paraId="1DD194BE" w14:textId="77777777" w:rsidR="001003C6" w:rsidRPr="005E508B" w:rsidRDefault="00124DE2" w:rsidP="001003C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301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C43F992" w14:textId="77777777" w:rsidR="00290BBB" w:rsidRPr="00747F3B" w:rsidRDefault="00290BBB" w:rsidP="00290BB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6CA0086" w14:textId="77777777" w:rsidR="00290BBB" w:rsidRDefault="00290BBB" w:rsidP="00290BB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</w:t>
            </w:r>
            <w:proofErr w:type="spellEnd"/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א'</w:t>
            </w:r>
          </w:p>
          <w:p w14:paraId="2E82EE25" w14:textId="77777777" w:rsidR="00290BBB" w:rsidRDefault="00290BBB" w:rsidP="00290BB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6FF6D6A2" w14:textId="77777777" w:rsidR="00290BBB" w:rsidRDefault="00290BBB" w:rsidP="00290BB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6B94F2D8" w14:textId="77777777" w:rsidR="00290BBB" w:rsidRPr="00856D80" w:rsidRDefault="00290BBB" w:rsidP="00290BBB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4C353B2F" w14:textId="77777777" w:rsidR="00290BBB" w:rsidRDefault="00290BBB" w:rsidP="00290BB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5AC" w14:paraId="1E431CA1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D26037A" w14:textId="77777777" w:rsidR="00BD75AC" w:rsidRDefault="00BD75AC" w:rsidP="00290BB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6600C5B" w14:textId="77777777" w:rsidR="00BD75AC" w:rsidRDefault="00BD75AC" w:rsidP="00290BB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טכנולוגיה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רוקחית</w:t>
            </w:r>
            <w:proofErr w:type="spellEnd"/>
          </w:p>
          <w:p w14:paraId="2DC6B8E8" w14:textId="77777777" w:rsidR="00BD75AC" w:rsidRDefault="00BD75AC" w:rsidP="00290BB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 1</w:t>
            </w:r>
          </w:p>
          <w:p w14:paraId="3BB05873" w14:textId="77777777" w:rsidR="00BD75AC" w:rsidRDefault="00BD75AC" w:rsidP="00290BB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773E0825" w14:textId="77777777" w:rsidR="00BD75AC" w:rsidRPr="005E5A53" w:rsidRDefault="00BD75AC" w:rsidP="00290BB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1CB6183" w14:textId="77777777" w:rsidR="00BD75AC" w:rsidRPr="006E1303" w:rsidRDefault="00BD75AC" w:rsidP="00BD75AC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6E1303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 xml:space="preserve">מיקרוביולוגיה </w:t>
            </w:r>
            <w:proofErr w:type="spellStart"/>
            <w:r w:rsidRPr="006E1303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ופרזיטולוגיה</w:t>
            </w:r>
            <w:proofErr w:type="spellEnd"/>
          </w:p>
          <w:p w14:paraId="1268B1FD" w14:textId="77777777" w:rsidR="00BD75AC" w:rsidRPr="006E1303" w:rsidRDefault="00BD75AC" w:rsidP="00BD75AC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6E1303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 xml:space="preserve">שיעור 1 </w:t>
            </w:r>
          </w:p>
          <w:p w14:paraId="5580F0C1" w14:textId="77777777" w:rsidR="00BD75AC" w:rsidRDefault="00BD75AC" w:rsidP="00BD75A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E1303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484-1-3023</w:t>
            </w:r>
          </w:p>
          <w:p w14:paraId="4EA0FEA5" w14:textId="77777777" w:rsidR="00BD75AC" w:rsidRPr="005E5A53" w:rsidRDefault="0000318D" w:rsidP="00BD75A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204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155D450" w14:textId="77777777" w:rsidR="00BD75AC" w:rsidRPr="00CC62BA" w:rsidRDefault="00BD75AC" w:rsidP="00290BB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4BEC8C5" w14:textId="77777777" w:rsidR="00BD75AC" w:rsidRDefault="00BD75AC" w:rsidP="00290BB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462900E3" w14:textId="77777777" w:rsidR="00BD75AC" w:rsidRDefault="00BD75AC" w:rsidP="00290BB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מיקרוביולוגיה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ופרזיטולוגיה</w:t>
            </w:r>
            <w:proofErr w:type="spellEnd"/>
          </w:p>
          <w:p w14:paraId="2E13DDB5" w14:textId="77777777" w:rsidR="00BD75AC" w:rsidRDefault="00BD75AC" w:rsidP="00290BB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B2D290B" w14:textId="77777777" w:rsidR="00BD75AC" w:rsidRDefault="00BD75AC" w:rsidP="00290BB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1E8C5EFE" w14:textId="77777777" w:rsidR="00BD75AC" w:rsidRPr="007356BA" w:rsidRDefault="00BD75AC" w:rsidP="00290BBB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250181" w14:textId="77777777" w:rsidR="00BD75AC" w:rsidRDefault="00BD75AC" w:rsidP="00290BB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8B7736D" w14:textId="77777777" w:rsidR="00BD75AC" w:rsidRDefault="00BD75AC" w:rsidP="00290BB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0D3F3F7" w14:textId="77777777" w:rsidR="00BD75AC" w:rsidRDefault="00BD75AC" w:rsidP="00290BB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5AC" w14:paraId="06995650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FAE146C" w14:textId="77777777" w:rsidR="00BD75AC" w:rsidRDefault="00BD75AC" w:rsidP="00290BB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4523519" w14:textId="77777777" w:rsidR="00BD75AC" w:rsidRDefault="00BD75AC" w:rsidP="00290BB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0CBCCF6" w14:textId="77777777" w:rsidR="00BD75AC" w:rsidRDefault="00BD75AC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582BAC8" w14:textId="77777777" w:rsidR="00BD75AC" w:rsidRDefault="00BD75AC" w:rsidP="00290BB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23445417" w14:textId="77777777" w:rsidR="00BD75AC" w:rsidRDefault="00BD75AC" w:rsidP="00290BB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F5AB5A3" w14:textId="77777777" w:rsidR="00BD75AC" w:rsidRPr="007727FD" w:rsidRDefault="00BD75AC" w:rsidP="00290BBB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  <w:proofErr w:type="spellEnd"/>
          </w:p>
          <w:p w14:paraId="25F6DDAF" w14:textId="77777777" w:rsidR="00BD75AC" w:rsidRPr="007727FD" w:rsidRDefault="00BD75AC" w:rsidP="00290BBB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2</w:t>
            </w:r>
          </w:p>
          <w:p w14:paraId="0AA34BE5" w14:textId="77777777" w:rsidR="00BD75AC" w:rsidRDefault="00BD75AC" w:rsidP="00290BBB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35A34CB2" w14:textId="77777777" w:rsidR="00BD75AC" w:rsidRDefault="00BD75AC" w:rsidP="00290BBB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4C22935" w14:textId="77777777" w:rsidR="00BD75AC" w:rsidRDefault="00BD75AC" w:rsidP="00290BBB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7B3C500" w14:textId="77777777" w:rsidR="00BD75AC" w:rsidRDefault="00BD75AC" w:rsidP="00290BB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5AC" w14:paraId="5D06B413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390EF36" w14:textId="77777777" w:rsidR="00BD75AC" w:rsidRDefault="00BD75AC" w:rsidP="00290BB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A35D4A4" w14:textId="77777777" w:rsidR="00BD75AC" w:rsidRDefault="00BD75AC" w:rsidP="00290BB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E2B723D" w14:textId="77777777" w:rsidR="00BD75AC" w:rsidRPr="005C1753" w:rsidRDefault="00BD75AC" w:rsidP="00290BB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3CA8620" w14:textId="77777777" w:rsidR="00BD75AC" w:rsidRDefault="00BD75AC" w:rsidP="00290BB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5B8825C2" w14:textId="77777777" w:rsidR="00BD75AC" w:rsidRDefault="00BD75AC" w:rsidP="00290BB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111D5CCB" w14:textId="77777777" w:rsidR="00BD75AC" w:rsidRDefault="00BD75AC" w:rsidP="00290BB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2E7D9F01" w14:textId="77777777" w:rsidR="00BD75AC" w:rsidRDefault="00BD75AC" w:rsidP="00290BB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2449B93D" w14:textId="77777777" w:rsidR="00BD75AC" w:rsidRPr="00367401" w:rsidRDefault="00BD75AC" w:rsidP="00290BBB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B5424C3" w14:textId="77777777" w:rsidR="00BD75AC" w:rsidRDefault="00BD75AC" w:rsidP="00290BB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613313F" w14:textId="77777777" w:rsidR="00BD75AC" w:rsidRPr="00007700" w:rsidRDefault="00BD75AC" w:rsidP="00290BBB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95500A6" w14:textId="77777777" w:rsidR="00BD75AC" w:rsidRDefault="00BD75AC" w:rsidP="00290BB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5AC" w14:paraId="5CD0C372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5371996" w14:textId="77777777" w:rsidR="00BD75AC" w:rsidRDefault="00BD75AC" w:rsidP="00290BB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DDD83C9" w14:textId="77777777" w:rsidR="0000318D" w:rsidRPr="002F1760" w:rsidRDefault="0000318D" w:rsidP="0000318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620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61565E7" w14:textId="77777777" w:rsidR="00BD75AC" w:rsidRPr="001758F5" w:rsidRDefault="00BD75AC" w:rsidP="00290BB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DF30503" w14:textId="77777777" w:rsidR="00BD75AC" w:rsidRPr="00164F61" w:rsidRDefault="00BD75AC" w:rsidP="00290BBB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F1449D6" w14:textId="77777777" w:rsidR="00BD75AC" w:rsidRPr="006E1303" w:rsidRDefault="00BD75AC" w:rsidP="006E1303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proofErr w:type="spellStart"/>
            <w:r w:rsidRPr="006E1303">
              <w:rPr>
                <w:rFonts w:ascii="Arial" w:hAnsi="Arial" w:cs="Arial"/>
                <w:sz w:val="18"/>
                <w:szCs w:val="18"/>
                <w:highlight w:val="yellow"/>
                <w:rtl/>
              </w:rPr>
              <w:t>פרמקוקינטיקה</w:t>
            </w:r>
            <w:proofErr w:type="spellEnd"/>
          </w:p>
          <w:p w14:paraId="7861796B" w14:textId="77777777" w:rsidR="00BD75AC" w:rsidRPr="006E1303" w:rsidRDefault="00BD75AC" w:rsidP="006E1303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6E1303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שיעור</w:t>
            </w:r>
            <w:r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 xml:space="preserve"> 1</w:t>
            </w:r>
          </w:p>
          <w:p w14:paraId="4E7C069D" w14:textId="77777777" w:rsidR="00BD75AC" w:rsidRDefault="00BD75AC" w:rsidP="006E1303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E1303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484-1-3026</w:t>
            </w:r>
          </w:p>
          <w:p w14:paraId="0716A1E9" w14:textId="77777777" w:rsidR="00BD75AC" w:rsidRDefault="001003C6" w:rsidP="006E1303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74D1D">
              <w:rPr>
                <w:rFonts w:ascii="Arial" w:hAnsi="Arial" w:cs="Arial" w:hint="cs"/>
                <w:sz w:val="16"/>
                <w:szCs w:val="16"/>
                <w:rtl/>
              </w:rPr>
              <w:t xml:space="preserve">בניין </w:t>
            </w:r>
            <w:r w:rsidRPr="00E74D1D">
              <w:rPr>
                <w:rFonts w:ascii="Arial" w:hAnsi="Arial" w:cs="Arial" w:hint="cs"/>
                <w:sz w:val="16"/>
                <w:szCs w:val="16"/>
              </w:rPr>
              <w:t>M</w:t>
            </w:r>
            <w:r w:rsidRPr="00E74D1D">
              <w:rPr>
                <w:rFonts w:ascii="Arial" w:hAnsi="Arial" w:cs="Arial"/>
                <w:sz w:val="16"/>
                <w:szCs w:val="16"/>
              </w:rPr>
              <w:t>8</w:t>
            </w:r>
            <w:r w:rsidRPr="00E74D1D">
              <w:rPr>
                <w:rFonts w:ascii="Arial" w:hAnsi="Arial" w:cs="Arial" w:hint="cs"/>
                <w:sz w:val="16"/>
                <w:szCs w:val="16"/>
                <w:rtl/>
              </w:rPr>
              <w:t xml:space="preserve"> חדר 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201</w:t>
            </w:r>
          </w:p>
          <w:p w14:paraId="0A4E1834" w14:textId="77777777" w:rsidR="00BD75AC" w:rsidRPr="00164F61" w:rsidRDefault="00BD75AC" w:rsidP="00290BBB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1032AF9" w14:textId="77777777" w:rsidR="00BD75AC" w:rsidRDefault="00BD75AC" w:rsidP="00290BB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194997B" w14:textId="77777777" w:rsidR="00BD75AC" w:rsidRDefault="00BD75AC" w:rsidP="00290BB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6226" w14:paraId="5C7FF1EB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FE6DC5B" w14:textId="77777777" w:rsidR="00EA6226" w:rsidRDefault="00EA6226" w:rsidP="00290BB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6A07722" w14:textId="77777777" w:rsidR="00EA6226" w:rsidRPr="005C1753" w:rsidRDefault="00EA6226" w:rsidP="00290BB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50738A8" w14:textId="77777777" w:rsidR="00EA6226" w:rsidRDefault="00EA6226" w:rsidP="00290BB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הכנות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רוקחיות</w:t>
            </w:r>
            <w:proofErr w:type="spellEnd"/>
          </w:p>
          <w:p w14:paraId="71154EAF" w14:textId="77777777" w:rsidR="00EA6226" w:rsidRDefault="00EA6226" w:rsidP="00290BB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59787E9E" w14:textId="77777777" w:rsidR="00EA6226" w:rsidRPr="005C1753" w:rsidRDefault="00EA6226" w:rsidP="00290BB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מעבדה מספר 1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E9E54BA" w14:textId="77777777" w:rsidR="00EA6226" w:rsidRDefault="00EA6226" w:rsidP="00290BB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1B2561E7" w14:textId="77777777" w:rsidR="00EA6226" w:rsidRDefault="00EA6226" w:rsidP="00290BB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042997FD" w14:textId="77777777" w:rsidR="00EA6226" w:rsidRDefault="00EA6226" w:rsidP="00290BB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4AB879CF" w14:textId="77777777" w:rsidR="00EA6226" w:rsidRPr="001267F5" w:rsidRDefault="00EA6226" w:rsidP="00290BB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2225DD2E" w14:textId="77777777" w:rsidR="00EA6226" w:rsidRPr="00856D80" w:rsidRDefault="00EA6226" w:rsidP="00290BB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1A30587" w14:textId="77777777" w:rsidR="00EA6226" w:rsidRDefault="00EA6226" w:rsidP="00290BB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617E164" w14:textId="77777777" w:rsidR="00EA6226" w:rsidRDefault="00EA6226" w:rsidP="00860CD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206</w:t>
            </w:r>
          </w:p>
          <w:p w14:paraId="5D2E6888" w14:textId="77777777" w:rsidR="00EA6226" w:rsidRPr="0010569A" w:rsidRDefault="00EA6226" w:rsidP="00EA6226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10569A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וירולוגיה</w:t>
            </w:r>
          </w:p>
          <w:p w14:paraId="586D13E1" w14:textId="77777777" w:rsidR="00EA6226" w:rsidRPr="0010569A" w:rsidRDefault="00EA6226" w:rsidP="00EA6226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10569A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שיעור</w:t>
            </w:r>
          </w:p>
          <w:p w14:paraId="6BA07CD9" w14:textId="77777777" w:rsidR="00EA6226" w:rsidRPr="0010569A" w:rsidRDefault="00EA6226" w:rsidP="00EA6226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10569A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484-1-3001</w:t>
            </w:r>
          </w:p>
          <w:p w14:paraId="06E27012" w14:textId="77777777" w:rsidR="00EA6226" w:rsidRPr="00747F3B" w:rsidRDefault="00EA6226" w:rsidP="00860CD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7F210EC" w14:textId="77777777" w:rsidR="00EA6226" w:rsidRPr="001267F5" w:rsidRDefault="00EA6226" w:rsidP="00290BBB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A6226" w14:paraId="0F2F244E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370A973" w14:textId="77777777" w:rsidR="00EA6226" w:rsidRDefault="00EA6226" w:rsidP="00290BB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4217BE5" w14:textId="77777777" w:rsidR="00EA6226" w:rsidRDefault="00EA6226" w:rsidP="00290BB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39AAEE0" w14:textId="77777777" w:rsidR="00EA6226" w:rsidRPr="001758F5" w:rsidRDefault="00EA6226" w:rsidP="00290BB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0338112" w14:textId="77777777" w:rsidR="00EA6226" w:rsidRPr="00670D99" w:rsidRDefault="00EA6226" w:rsidP="00290BB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2EB6422" w14:textId="77777777" w:rsidR="00EA6226" w:rsidRDefault="00EA6226" w:rsidP="00290BB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B6D48F6" w14:textId="77777777" w:rsidR="00EA6226" w:rsidRDefault="00EA6226" w:rsidP="00290BB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A94F2B1" w14:textId="77777777" w:rsidR="00EA6226" w:rsidRDefault="00EA6226" w:rsidP="00290BB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648" w14:paraId="7499753C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E907A10" w14:textId="77777777" w:rsidR="00015648" w:rsidRDefault="00015648" w:rsidP="00290BB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7A7745B" w14:textId="77777777" w:rsidR="00015648" w:rsidRPr="00FE2D52" w:rsidRDefault="00015648" w:rsidP="00290BB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FE2D52">
              <w:rPr>
                <w:rFonts w:ascii="Arial" w:hAnsi="Arial" w:cs="Arial" w:hint="cs"/>
                <w:sz w:val="18"/>
                <w:szCs w:val="18"/>
                <w:rtl/>
              </w:rPr>
              <w:t>אנגלית מתקדמים 2  קב'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'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E2797E8" w14:textId="77777777" w:rsidR="00015648" w:rsidRDefault="00015648" w:rsidP="00290BB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FFB78BF" w14:textId="77777777" w:rsidR="00015648" w:rsidRPr="00856D80" w:rsidRDefault="00015648" w:rsidP="00290BB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D540C94" w14:textId="77777777" w:rsidR="00015648" w:rsidRDefault="00015648" w:rsidP="00290BB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C7377C2" w14:textId="77777777" w:rsidR="00015648" w:rsidRDefault="00015648" w:rsidP="00290BB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4C64030" w14:textId="77777777" w:rsidR="00015648" w:rsidRDefault="00015648" w:rsidP="00290BB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648" w14:paraId="7003FFCE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E336C1E" w14:textId="77777777" w:rsidR="00015648" w:rsidRDefault="00015648" w:rsidP="00290BB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5C79556" w14:textId="77777777" w:rsidR="00015648" w:rsidRDefault="00015648" w:rsidP="00290BB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4B8E74C" w14:textId="77777777" w:rsidR="00015648" w:rsidRDefault="00015648" w:rsidP="00290BB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48E2D65" w14:textId="77777777" w:rsidR="00015648" w:rsidRPr="00A404E1" w:rsidRDefault="00015648" w:rsidP="00290BBB">
            <w:pPr>
              <w:bidi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D704CE9" w14:textId="77777777" w:rsidR="00015648" w:rsidRDefault="00015648" w:rsidP="00290BB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84382F3" w14:textId="77777777" w:rsidR="00015648" w:rsidRDefault="00015648" w:rsidP="00290BB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1038B4E" w14:textId="77777777" w:rsidR="00015648" w:rsidRDefault="00015648" w:rsidP="00290BB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0BBB" w14:paraId="01B00D28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479852F" w14:textId="77777777" w:rsidR="00290BBB" w:rsidRDefault="00290BBB" w:rsidP="00290BB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4F745F3" w14:textId="77777777" w:rsidR="00290BBB" w:rsidRDefault="00290BBB" w:rsidP="00290BB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D434801" w14:textId="77777777" w:rsidR="00290BBB" w:rsidRDefault="00290BBB" w:rsidP="00290BB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92E2833" w14:textId="77777777" w:rsidR="00290BBB" w:rsidRPr="001267F5" w:rsidRDefault="00290BBB" w:rsidP="00290BBB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AC92490" w14:textId="77777777" w:rsidR="00290BBB" w:rsidRDefault="00290BBB" w:rsidP="00290BB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18C81B3" w14:textId="77777777" w:rsidR="00290BBB" w:rsidRDefault="00290BBB" w:rsidP="00290BB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658A49E" w14:textId="77777777" w:rsidR="00290BBB" w:rsidRDefault="00290BBB" w:rsidP="00290BB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0BBB" w14:paraId="5E65D812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9F55D25" w14:textId="77777777" w:rsidR="00290BBB" w:rsidRDefault="00290BBB" w:rsidP="00290BB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5033554" w14:textId="77777777" w:rsidR="00290BBB" w:rsidRDefault="00290BBB" w:rsidP="00290BB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7219CAC" w14:textId="77777777" w:rsidR="00290BBB" w:rsidRDefault="00290BBB" w:rsidP="00290BB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F84656D" w14:textId="77777777" w:rsidR="00290BBB" w:rsidRPr="001267F5" w:rsidRDefault="00290BBB" w:rsidP="00290BBB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5533D280" w14:textId="77777777" w:rsidR="00290BBB" w:rsidRDefault="00290BBB" w:rsidP="00290BB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01F526A" w14:textId="77777777" w:rsidR="00290BBB" w:rsidRDefault="00290BBB" w:rsidP="00290BB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CA98527" w14:textId="77777777" w:rsidR="00290BBB" w:rsidRDefault="00290BBB" w:rsidP="00290BB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1F1F82" w14:textId="77777777" w:rsidR="00A37611" w:rsidRDefault="004911E0" w:rsidP="00927CB1">
      <w:pPr>
        <w:jc w:val="center"/>
        <w:outlineLvl w:val="0"/>
      </w:pPr>
      <w:bookmarkStart w:id="18" w:name="_Toc51234199"/>
      <w:bookmarkStart w:id="19" w:name="_Toc81146888"/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תשפ"ג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1</w:t>
      </w:r>
      <w:bookmarkEnd w:id="18"/>
      <w:bookmarkEnd w:id="19"/>
    </w:p>
    <w:p w14:paraId="39086018" w14:textId="77777777" w:rsidR="00A37611" w:rsidRDefault="00A37611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58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 יתכנו שינויים&#10;"/>
        <w:tblDescription w:val="Table 3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A37611" w14:paraId="69380B81" w14:textId="77777777" w:rsidTr="00927CB1">
        <w:trPr>
          <w:cantSplit/>
          <w:tblHeader/>
        </w:trPr>
        <w:tc>
          <w:tcPr>
            <w:tcW w:w="1080" w:type="dxa"/>
            <w:vAlign w:val="center"/>
          </w:tcPr>
          <w:p w14:paraId="115B5675" w14:textId="77777777" w:rsidR="00A37611" w:rsidRDefault="00A37611" w:rsidP="004911E0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bookmarkStart w:id="20" w:name="Title_3" w:colFirst="0" w:colLast="0"/>
            <w:r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vAlign w:val="center"/>
          </w:tcPr>
          <w:p w14:paraId="781082E5" w14:textId="77777777" w:rsidR="00A37611" w:rsidRDefault="00A37611" w:rsidP="004911E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30.10.22</w:t>
            </w:r>
          </w:p>
        </w:tc>
        <w:tc>
          <w:tcPr>
            <w:tcW w:w="1620" w:type="dxa"/>
            <w:vAlign w:val="center"/>
          </w:tcPr>
          <w:p w14:paraId="2C7A7478" w14:textId="77777777" w:rsidR="00A37611" w:rsidRDefault="00A37611" w:rsidP="004911E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31.10.22</w:t>
            </w:r>
          </w:p>
        </w:tc>
        <w:tc>
          <w:tcPr>
            <w:tcW w:w="1620" w:type="dxa"/>
            <w:vAlign w:val="center"/>
          </w:tcPr>
          <w:p w14:paraId="70D2DB02" w14:textId="77777777" w:rsidR="00A37611" w:rsidRDefault="00A37611" w:rsidP="004911E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01.11.22</w:t>
            </w:r>
          </w:p>
        </w:tc>
        <w:tc>
          <w:tcPr>
            <w:tcW w:w="1620" w:type="dxa"/>
            <w:vAlign w:val="center"/>
          </w:tcPr>
          <w:p w14:paraId="6428DD80" w14:textId="77777777" w:rsidR="00A37611" w:rsidRDefault="00A37611" w:rsidP="004911E0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02.11.22</w:t>
            </w:r>
          </w:p>
        </w:tc>
        <w:tc>
          <w:tcPr>
            <w:tcW w:w="1620" w:type="dxa"/>
            <w:vAlign w:val="center"/>
          </w:tcPr>
          <w:p w14:paraId="0EC6686C" w14:textId="77777777" w:rsidR="00A37611" w:rsidRDefault="00A37611" w:rsidP="004911E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03.11.22</w:t>
            </w:r>
          </w:p>
        </w:tc>
        <w:tc>
          <w:tcPr>
            <w:tcW w:w="1620" w:type="dxa"/>
            <w:vAlign w:val="center"/>
          </w:tcPr>
          <w:p w14:paraId="6CA0A071" w14:textId="77777777" w:rsidR="00A37611" w:rsidRDefault="00A37611" w:rsidP="004911E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04.11.22</w:t>
            </w:r>
          </w:p>
        </w:tc>
      </w:tr>
      <w:bookmarkEnd w:id="20"/>
      <w:tr w:rsidR="00C76385" w14:paraId="3B5E6D53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61E48D4" w14:textId="77777777" w:rsidR="00C76385" w:rsidRDefault="00C76385" w:rsidP="004911E0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2DCB53E" w14:textId="77777777" w:rsidR="00C76385" w:rsidRDefault="00C76385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8220FA0" w14:textId="77777777" w:rsidR="00C76385" w:rsidRDefault="00C76385" w:rsidP="004911E0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6DBE2997" w14:textId="77777777" w:rsidR="00C76385" w:rsidRDefault="00C76385" w:rsidP="004911E0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334E7619" w14:textId="77777777" w:rsidR="00C76385" w:rsidRPr="00747F3B" w:rsidRDefault="00C76385" w:rsidP="004911E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4157AD1" w14:textId="77777777" w:rsidR="00C76385" w:rsidRPr="00CC62BA" w:rsidRDefault="00C76385" w:rsidP="008D66CE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בחירות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71586AF" w14:textId="77777777" w:rsidR="00C76385" w:rsidRDefault="00C76385" w:rsidP="004911E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FDCAA7B" w14:textId="77777777" w:rsidR="00C76385" w:rsidRDefault="00C76385" w:rsidP="001003C6">
            <w:pPr>
              <w:bidi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4F8538C1" w14:textId="77777777" w:rsidR="00C76385" w:rsidRPr="001F22B3" w:rsidRDefault="00C76385" w:rsidP="00011E1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4DF188F" w14:textId="77777777" w:rsidR="00C76385" w:rsidRDefault="00C76385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DBDF4A0" w14:textId="77777777" w:rsidR="00C76385" w:rsidRDefault="00C76385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6385" w14:paraId="7B763426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094E2C5" w14:textId="77777777" w:rsidR="00C76385" w:rsidRDefault="00C76385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ACC5C55" w14:textId="77777777" w:rsidR="00C76385" w:rsidRPr="00222771" w:rsidRDefault="00C76385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CFF0EA1" w14:textId="77777777" w:rsidR="00C76385" w:rsidRDefault="00C76385" w:rsidP="00927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FE129F5" w14:textId="77777777" w:rsidR="00C76385" w:rsidRPr="005E508B" w:rsidRDefault="00C76385" w:rsidP="008D66C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C134C08" w14:textId="77777777" w:rsidR="00C76385" w:rsidRPr="00747F3B" w:rsidRDefault="00C76385" w:rsidP="008A00D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B58B94F" w14:textId="77777777" w:rsidR="00C76385" w:rsidRDefault="00C76385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</w:t>
            </w:r>
            <w:proofErr w:type="spellEnd"/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א'</w:t>
            </w:r>
          </w:p>
          <w:p w14:paraId="35C9BC7A" w14:textId="77777777" w:rsidR="00C76385" w:rsidRDefault="00C76385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175077AE" w14:textId="77777777" w:rsidR="00C76385" w:rsidRDefault="00C76385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050BFC25" w14:textId="77777777" w:rsidR="00C76385" w:rsidRPr="00856D80" w:rsidRDefault="00C76385" w:rsidP="008A00DA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37D4D82E" w14:textId="77777777" w:rsidR="00C76385" w:rsidRDefault="00C76385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6385" w14:paraId="2736DC6F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0BB950A" w14:textId="77777777" w:rsidR="00C76385" w:rsidRDefault="00C76385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7513E3B" w14:textId="77777777" w:rsidR="00C76385" w:rsidRDefault="00C76385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טכנולוגיה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רוקחית</w:t>
            </w:r>
            <w:proofErr w:type="spellEnd"/>
          </w:p>
          <w:p w14:paraId="42CD2D9C" w14:textId="77777777" w:rsidR="00C76385" w:rsidRDefault="00C76385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 2</w:t>
            </w:r>
          </w:p>
          <w:p w14:paraId="545B863F" w14:textId="77777777" w:rsidR="00C76385" w:rsidRDefault="00C76385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563A1127" w14:textId="77777777" w:rsidR="00C76385" w:rsidRPr="005E5A53" w:rsidRDefault="00C76385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CB0DF16" w14:textId="77777777" w:rsidR="00C76385" w:rsidRPr="00FC5E12" w:rsidRDefault="00C76385" w:rsidP="0000318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 w:rsidRPr="00FC5E12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טוקסיקולוגיה</w:t>
            </w:r>
          </w:p>
          <w:p w14:paraId="786B0144" w14:textId="77777777" w:rsidR="00C76385" w:rsidRPr="00FC5E12" w:rsidRDefault="00C76385" w:rsidP="00860CD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 w:rsidRPr="00FC5E12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484-1-3008</w:t>
            </w:r>
          </w:p>
          <w:p w14:paraId="3C1C8956" w14:textId="77777777" w:rsidR="00C76385" w:rsidRPr="00FC5E12" w:rsidRDefault="00C76385" w:rsidP="00860CD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 w:rsidRPr="00FC5E12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 ד"ר רינת </w:t>
            </w:r>
            <w:proofErr w:type="spellStart"/>
            <w:r w:rsidRPr="00FC5E12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קומרגודסקי</w:t>
            </w:r>
            <w:proofErr w:type="spellEnd"/>
          </w:p>
          <w:p w14:paraId="2DCD76FE" w14:textId="77777777" w:rsidR="00C76385" w:rsidRPr="00FC5E12" w:rsidRDefault="00C76385" w:rsidP="00860CD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 w:rsidRPr="00FC5E12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שיעור 1</w:t>
            </w:r>
          </w:p>
          <w:p w14:paraId="3E5AC471" w14:textId="77777777" w:rsidR="00C76385" w:rsidRPr="005E5A53" w:rsidRDefault="00C76385" w:rsidP="00860CD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FC5E12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בניין </w:t>
            </w:r>
            <w:r w:rsidRPr="00FC5E12">
              <w:rPr>
                <w:rFonts w:ascii="Arial" w:hAnsi="Arial" w:cs="Arial" w:hint="cs"/>
                <w:sz w:val="18"/>
                <w:szCs w:val="18"/>
                <w:highlight w:val="green"/>
              </w:rPr>
              <w:t>M</w:t>
            </w:r>
            <w:r w:rsidRPr="00FC5E12">
              <w:rPr>
                <w:rFonts w:ascii="Arial" w:hAnsi="Arial" w:cs="Arial"/>
                <w:sz w:val="18"/>
                <w:szCs w:val="18"/>
                <w:highlight w:val="green"/>
              </w:rPr>
              <w:t>8</w:t>
            </w:r>
            <w:r w:rsidRPr="00FC5E12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 חדר 204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B2EF88B" w14:textId="77777777" w:rsidR="00C76385" w:rsidRPr="00CC62BA" w:rsidRDefault="00C76385" w:rsidP="008D66CE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401D001" w14:textId="77777777" w:rsidR="00C76385" w:rsidRDefault="00C76385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2495723C" w14:textId="77777777" w:rsidR="00C76385" w:rsidRDefault="00C76385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מיקרוביולוגיה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ופרזיטולוגיה</w:t>
            </w:r>
            <w:proofErr w:type="spellEnd"/>
          </w:p>
          <w:p w14:paraId="144C204C" w14:textId="77777777" w:rsidR="00C76385" w:rsidRDefault="00C76385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77FB570" w14:textId="77777777" w:rsidR="00C76385" w:rsidRDefault="00C76385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09605B83" w14:textId="77777777" w:rsidR="00C76385" w:rsidRPr="007356BA" w:rsidRDefault="00C76385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A3718D" w14:textId="77777777" w:rsidR="00C76385" w:rsidRDefault="00C76385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9481A92" w14:textId="77777777" w:rsidR="00C76385" w:rsidRDefault="00C76385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E301F8A" w14:textId="77777777" w:rsidR="00C76385" w:rsidRDefault="00C76385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6385" w14:paraId="6AF6DFD9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EB345FE" w14:textId="77777777" w:rsidR="00C76385" w:rsidRDefault="00C76385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E911FE7" w14:textId="77777777" w:rsidR="00C76385" w:rsidRDefault="00C76385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081B9DB" w14:textId="77777777" w:rsidR="00C76385" w:rsidRDefault="00C76385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BC3F7B3" w14:textId="77777777" w:rsidR="00C76385" w:rsidRDefault="00C76385" w:rsidP="008D66CE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58027281" w14:textId="77777777" w:rsidR="00C76385" w:rsidRDefault="00C76385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0EFAF07" w14:textId="77777777" w:rsidR="00C76385" w:rsidRPr="007727FD" w:rsidRDefault="00C76385" w:rsidP="008A00DA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  <w:proofErr w:type="spellEnd"/>
          </w:p>
          <w:p w14:paraId="361A9C86" w14:textId="77777777" w:rsidR="00C76385" w:rsidRPr="007727FD" w:rsidRDefault="00C76385" w:rsidP="008A00DA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3</w:t>
            </w:r>
          </w:p>
          <w:p w14:paraId="35F3999F" w14:textId="77777777" w:rsidR="00C76385" w:rsidRDefault="00C76385" w:rsidP="008A00DA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5D59338A" w14:textId="77777777" w:rsidR="00C76385" w:rsidRDefault="00C76385" w:rsidP="008A00DA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421B199D" w14:textId="77777777" w:rsidR="00C76385" w:rsidRDefault="00C76385" w:rsidP="008A00DA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4B265C4" w14:textId="77777777" w:rsidR="00C76385" w:rsidRDefault="00C76385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6385" w14:paraId="3202633E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BF68B42" w14:textId="77777777" w:rsidR="00C76385" w:rsidRDefault="00C76385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C492D87" w14:textId="77777777" w:rsidR="00C76385" w:rsidRDefault="00C76385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E6489FA" w14:textId="77777777" w:rsidR="00C76385" w:rsidRPr="005C1753" w:rsidRDefault="00C76385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20E3846" w14:textId="77777777" w:rsidR="00C76385" w:rsidRPr="00367401" w:rsidRDefault="00C76385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691CA65" w14:textId="77777777" w:rsidR="00C76385" w:rsidRDefault="00C76385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20E4CFF" w14:textId="77777777" w:rsidR="00C76385" w:rsidRPr="00007700" w:rsidRDefault="00C76385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9ACB757" w14:textId="77777777" w:rsidR="00C76385" w:rsidRDefault="00C76385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6385" w14:paraId="3056D243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0A604D0" w14:textId="77777777" w:rsidR="00C76385" w:rsidRDefault="00C76385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C135763" w14:textId="77777777" w:rsidR="00C76385" w:rsidRPr="00760BDA" w:rsidRDefault="00C76385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760BD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 xml:space="preserve">מערכת קרדיווסקולארית </w:t>
            </w:r>
          </w:p>
          <w:p w14:paraId="2D0C30CE" w14:textId="77777777" w:rsidR="00C76385" w:rsidRPr="00760BDA" w:rsidRDefault="00C76385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760BD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484-1-3033</w:t>
            </w:r>
          </w:p>
          <w:p w14:paraId="47B91F62" w14:textId="77777777" w:rsidR="00C76385" w:rsidRDefault="00C76385" w:rsidP="008A00DA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60BD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ד"ר סרגיו קובל</w:t>
            </w:r>
          </w:p>
          <w:p w14:paraId="23F5D68F" w14:textId="77777777" w:rsidR="00C76385" w:rsidRDefault="00C76385" w:rsidP="008A00DA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שיעור 1</w:t>
            </w:r>
          </w:p>
          <w:p w14:paraId="2934EB44" w14:textId="77777777" w:rsidR="00C76385" w:rsidRPr="002F1760" w:rsidRDefault="00C76385" w:rsidP="0000318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620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E3255D5" w14:textId="77777777" w:rsidR="00C76385" w:rsidRPr="001758F5" w:rsidRDefault="00C76385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C13CD2F" w14:textId="77777777" w:rsidR="00C76385" w:rsidRPr="00164F61" w:rsidRDefault="00C76385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EB340D7" w14:textId="77777777" w:rsidR="00C76385" w:rsidRPr="0010569A" w:rsidRDefault="00C76385" w:rsidP="00B37319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10569A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גנטיקה</w:t>
            </w:r>
          </w:p>
          <w:p w14:paraId="7DCB5DDB" w14:textId="77777777" w:rsidR="00C76385" w:rsidRPr="0010569A" w:rsidRDefault="00C76385" w:rsidP="00B37319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10569A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שיעור</w:t>
            </w:r>
          </w:p>
          <w:p w14:paraId="7DDC8E05" w14:textId="77777777" w:rsidR="00C76385" w:rsidRDefault="00C76385" w:rsidP="00B373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569A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484-1-3022</w:t>
            </w:r>
          </w:p>
          <w:p w14:paraId="11415293" w14:textId="77777777" w:rsidR="00C76385" w:rsidRPr="00164F61" w:rsidRDefault="00C76385" w:rsidP="00B373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1D">
              <w:rPr>
                <w:rFonts w:ascii="Arial" w:hAnsi="Arial" w:cs="Arial" w:hint="cs"/>
                <w:sz w:val="16"/>
                <w:szCs w:val="16"/>
                <w:rtl/>
              </w:rPr>
              <w:t xml:space="preserve">בניין </w:t>
            </w:r>
            <w:r w:rsidRPr="00E74D1D">
              <w:rPr>
                <w:rFonts w:ascii="Arial" w:hAnsi="Arial" w:cs="Arial" w:hint="cs"/>
                <w:sz w:val="16"/>
                <w:szCs w:val="16"/>
              </w:rPr>
              <w:t>M</w:t>
            </w:r>
            <w:r w:rsidRPr="00E74D1D">
              <w:rPr>
                <w:rFonts w:ascii="Arial" w:hAnsi="Arial" w:cs="Arial"/>
                <w:sz w:val="16"/>
                <w:szCs w:val="16"/>
              </w:rPr>
              <w:t>8</w:t>
            </w:r>
            <w:r w:rsidRPr="00E74D1D">
              <w:rPr>
                <w:rFonts w:ascii="Arial" w:hAnsi="Arial" w:cs="Arial" w:hint="cs"/>
                <w:sz w:val="16"/>
                <w:szCs w:val="16"/>
                <w:rtl/>
              </w:rPr>
              <w:t xml:space="preserve"> חדר 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201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2099584" w14:textId="77777777" w:rsidR="00C76385" w:rsidRDefault="00C76385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4B9A0B4" w14:textId="77777777" w:rsidR="00C76385" w:rsidRDefault="00C76385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6385" w14:paraId="54282CB4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DCD2903" w14:textId="77777777" w:rsidR="00C76385" w:rsidRDefault="00C76385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2AB154F" w14:textId="77777777" w:rsidR="00C76385" w:rsidRPr="005C1753" w:rsidRDefault="00C76385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85D3A89" w14:textId="77777777" w:rsidR="00C76385" w:rsidRDefault="00C76385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הכנות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רוקחיות</w:t>
            </w:r>
            <w:proofErr w:type="spellEnd"/>
          </w:p>
          <w:p w14:paraId="3B9B7482" w14:textId="77777777" w:rsidR="00C76385" w:rsidRDefault="00C76385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55D177CA" w14:textId="77777777" w:rsidR="00C76385" w:rsidRPr="005C1753" w:rsidRDefault="00C76385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מעבדה מספר 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FED750B" w14:textId="77777777" w:rsidR="00C76385" w:rsidRPr="00856D80" w:rsidRDefault="00C76385" w:rsidP="0090151E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3B02015" w14:textId="77777777" w:rsidR="00C76385" w:rsidRDefault="00C76385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6CB8D7D" w14:textId="77777777" w:rsidR="00C76385" w:rsidRPr="00FC5E12" w:rsidRDefault="00C76385" w:rsidP="00860CD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 w:rsidRPr="00FC5E12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טוקסיקולוגיה</w:t>
            </w:r>
          </w:p>
          <w:p w14:paraId="49FFAF4E" w14:textId="77777777" w:rsidR="00C76385" w:rsidRPr="00FC5E12" w:rsidRDefault="00C76385" w:rsidP="00860CD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 w:rsidRPr="00FC5E12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484-1-3008</w:t>
            </w:r>
          </w:p>
          <w:p w14:paraId="70F51455" w14:textId="77777777" w:rsidR="00C76385" w:rsidRPr="00FC5E12" w:rsidRDefault="00C76385" w:rsidP="00860CD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 w:rsidRPr="00FC5E12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 ד"ר רינת </w:t>
            </w:r>
            <w:proofErr w:type="spellStart"/>
            <w:r w:rsidRPr="00FC5E12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קומרגודסקי</w:t>
            </w:r>
            <w:proofErr w:type="spellEnd"/>
          </w:p>
          <w:p w14:paraId="0519E849" w14:textId="77777777" w:rsidR="00C76385" w:rsidRPr="00FC5E12" w:rsidRDefault="00C76385" w:rsidP="00860CD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 w:rsidRPr="00FC5E12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שיעור 2</w:t>
            </w:r>
          </w:p>
          <w:p w14:paraId="4DF0DF1B" w14:textId="77777777" w:rsidR="00C76385" w:rsidRDefault="00C76385" w:rsidP="00860CD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FC5E12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בניין </w:t>
            </w:r>
            <w:r w:rsidRPr="00FC5E12">
              <w:rPr>
                <w:rFonts w:ascii="Arial" w:hAnsi="Arial" w:cs="Arial" w:hint="cs"/>
                <w:sz w:val="18"/>
                <w:szCs w:val="18"/>
                <w:highlight w:val="green"/>
              </w:rPr>
              <w:t>M</w:t>
            </w:r>
            <w:r w:rsidRPr="00FC5E12">
              <w:rPr>
                <w:rFonts w:ascii="Arial" w:hAnsi="Arial" w:cs="Arial"/>
                <w:sz w:val="18"/>
                <w:szCs w:val="18"/>
                <w:highlight w:val="green"/>
              </w:rPr>
              <w:t>8</w:t>
            </w:r>
            <w:r w:rsidRPr="00FC5E12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 חדר 206</w:t>
            </w:r>
          </w:p>
          <w:p w14:paraId="2CABFD8E" w14:textId="77777777" w:rsidR="00C76385" w:rsidRPr="00747F3B" w:rsidRDefault="00C76385" w:rsidP="00860CD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D2AF5E5" w14:textId="77777777" w:rsidR="00C76385" w:rsidRPr="001267F5" w:rsidRDefault="00C76385" w:rsidP="008A00DA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6385" w14:paraId="7E371148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447DF6B" w14:textId="77777777" w:rsidR="00C76385" w:rsidRDefault="00C76385" w:rsidP="003028D5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452C02B" w14:textId="77777777" w:rsidR="00C76385" w:rsidRDefault="00C76385" w:rsidP="003028D5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5A32995" w14:textId="77777777" w:rsidR="00C76385" w:rsidRPr="001758F5" w:rsidRDefault="00C76385" w:rsidP="003028D5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F7F0B9F" w14:textId="77777777" w:rsidR="00C76385" w:rsidRPr="00670D99" w:rsidRDefault="00C76385" w:rsidP="003028D5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7EDD270" w14:textId="77777777" w:rsidR="00C76385" w:rsidRPr="005E508B" w:rsidRDefault="00C76385" w:rsidP="003028D5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proofErr w:type="spellStart"/>
            <w:r w:rsidRPr="005E508B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פתופיזיולוגיה</w:t>
            </w:r>
            <w:proofErr w:type="spellEnd"/>
            <w:r w:rsidRPr="005E508B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 xml:space="preserve"> ופרמקולוגיה של מערכת קרדיווסקולארית </w:t>
            </w:r>
          </w:p>
          <w:p w14:paraId="09AF0050" w14:textId="77777777" w:rsidR="00C76385" w:rsidRPr="005E508B" w:rsidRDefault="00C76385" w:rsidP="003028D5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5E508B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484-1-3033</w:t>
            </w:r>
          </w:p>
          <w:p w14:paraId="19ABA693" w14:textId="77777777" w:rsidR="00C76385" w:rsidRPr="005E508B" w:rsidRDefault="00C76385" w:rsidP="003028D5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5E508B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 xml:space="preserve">פרופ' ריאד אגבאריה </w:t>
            </w:r>
            <w:r w:rsidRPr="005E508B">
              <w:rPr>
                <w:rFonts w:ascii="Arial" w:hAnsi="Arial" w:cs="Arial"/>
                <w:sz w:val="16"/>
                <w:szCs w:val="16"/>
                <w:highlight w:val="yellow"/>
                <w:rtl/>
              </w:rPr>
              <w:t>–</w:t>
            </w:r>
            <w:r w:rsidRPr="005E508B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 xml:space="preserve"> </w:t>
            </w:r>
          </w:p>
          <w:p w14:paraId="69222101" w14:textId="77777777" w:rsidR="00C76385" w:rsidRPr="005E508B" w:rsidRDefault="00C76385" w:rsidP="003028D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פרמקולוגיה שיעור 2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D5907C4" w14:textId="77777777" w:rsidR="00C76385" w:rsidRDefault="00C76385" w:rsidP="003028D5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B8BD354" w14:textId="77777777" w:rsidR="00C76385" w:rsidRDefault="00C76385" w:rsidP="003028D5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6385" w14:paraId="33B84730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19EFA35" w14:textId="77777777" w:rsidR="00C76385" w:rsidRDefault="00C76385" w:rsidP="003028D5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AF19141" w14:textId="77777777" w:rsidR="00C76385" w:rsidRPr="00FE2D52" w:rsidRDefault="00C76385" w:rsidP="003028D5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FE2D52">
              <w:rPr>
                <w:rFonts w:ascii="Arial" w:hAnsi="Arial" w:cs="Arial" w:hint="cs"/>
                <w:sz w:val="18"/>
                <w:szCs w:val="18"/>
                <w:rtl/>
              </w:rPr>
              <w:t>אנגלית מתקדמים 2  קב'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'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05E47D3" w14:textId="77777777" w:rsidR="00C76385" w:rsidRDefault="00C76385" w:rsidP="003028D5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BF641FE" w14:textId="77777777" w:rsidR="00C76385" w:rsidRPr="00856D80" w:rsidRDefault="00C76385" w:rsidP="003028D5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4E8D08" w14:textId="77777777" w:rsidR="00C76385" w:rsidRDefault="00C76385" w:rsidP="003028D5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D854AFD" w14:textId="77777777" w:rsidR="00C76385" w:rsidRDefault="00C76385" w:rsidP="003028D5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D9AB901" w14:textId="77777777" w:rsidR="00C76385" w:rsidRDefault="00C76385" w:rsidP="003028D5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6385" w14:paraId="4F033687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F8FBE99" w14:textId="77777777" w:rsidR="00C76385" w:rsidRDefault="00C76385" w:rsidP="003028D5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88FDC56" w14:textId="77777777" w:rsidR="00C76385" w:rsidRDefault="00C76385" w:rsidP="003028D5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204802C" w14:textId="77777777" w:rsidR="00C76385" w:rsidRDefault="00C76385" w:rsidP="003028D5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1B5E2E9" w14:textId="77777777" w:rsidR="00C76385" w:rsidRPr="00A404E1" w:rsidRDefault="00C76385" w:rsidP="003028D5">
            <w:pPr>
              <w:bidi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9CEF70F" w14:textId="77777777" w:rsidR="00C76385" w:rsidRDefault="00C76385" w:rsidP="003028D5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3E8E24D" w14:textId="77777777" w:rsidR="00C76385" w:rsidRDefault="00C76385" w:rsidP="003028D5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83E745F" w14:textId="77777777" w:rsidR="00C76385" w:rsidRDefault="00C76385" w:rsidP="003028D5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6385" w14:paraId="2D1C5F14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94FC6F6" w14:textId="77777777" w:rsidR="00C76385" w:rsidRDefault="00C76385" w:rsidP="003028D5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490B71E" w14:textId="77777777" w:rsidR="00C76385" w:rsidRDefault="00C76385" w:rsidP="003028D5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ECDB505" w14:textId="77777777" w:rsidR="00C76385" w:rsidRDefault="00C76385" w:rsidP="003028D5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04A6405C" w14:textId="77777777" w:rsidR="00C76385" w:rsidRPr="001267F5" w:rsidRDefault="00C76385" w:rsidP="003028D5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8FFBE18" w14:textId="77777777" w:rsidR="00C76385" w:rsidRDefault="00C76385" w:rsidP="003028D5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62C9329" w14:textId="77777777" w:rsidR="00C76385" w:rsidRDefault="00C76385" w:rsidP="003028D5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71649DB" w14:textId="77777777" w:rsidR="00C76385" w:rsidRDefault="00C76385" w:rsidP="003028D5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6385" w14:paraId="2343DA78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4785A4F" w14:textId="77777777" w:rsidR="00C76385" w:rsidRDefault="00C76385" w:rsidP="003028D5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82D4C97" w14:textId="77777777" w:rsidR="00C76385" w:rsidRDefault="00C76385" w:rsidP="003028D5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CDFDFB2" w14:textId="77777777" w:rsidR="00C76385" w:rsidRDefault="00C76385" w:rsidP="003028D5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43959B43" w14:textId="77777777" w:rsidR="00C76385" w:rsidRPr="001267F5" w:rsidRDefault="00C76385" w:rsidP="003028D5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5D722CE2" w14:textId="77777777" w:rsidR="00C76385" w:rsidRDefault="00C76385" w:rsidP="003028D5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030C840" w14:textId="77777777" w:rsidR="00C76385" w:rsidRDefault="00C76385" w:rsidP="003028D5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A7EF32C" w14:textId="77777777" w:rsidR="00C76385" w:rsidRDefault="00C76385" w:rsidP="003028D5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20FCA4" w14:textId="77777777" w:rsidR="004911E0" w:rsidRDefault="004911E0" w:rsidP="00927CB1">
      <w:pPr>
        <w:jc w:val="center"/>
        <w:outlineLvl w:val="0"/>
      </w:pP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תשפ"ג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2</w:t>
      </w:r>
    </w:p>
    <w:p w14:paraId="7589119E" w14:textId="77777777" w:rsidR="00A37611" w:rsidRDefault="00A37611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633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 יתכנו שינויים&#10;"/>
        <w:tblDescription w:val="Table 4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A37611" w14:paraId="653EF36A" w14:textId="77777777" w:rsidTr="00927CB1">
        <w:trPr>
          <w:cantSplit/>
          <w:tblHeader/>
        </w:trPr>
        <w:tc>
          <w:tcPr>
            <w:tcW w:w="1080" w:type="dxa"/>
            <w:vAlign w:val="center"/>
          </w:tcPr>
          <w:p w14:paraId="2675C5EC" w14:textId="77777777" w:rsidR="00A37611" w:rsidRDefault="00A37611" w:rsidP="004911E0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bookmarkStart w:id="21" w:name="Title_4" w:colFirst="0" w:colLast="0"/>
            <w:r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vAlign w:val="center"/>
          </w:tcPr>
          <w:p w14:paraId="0F36BB64" w14:textId="77777777" w:rsidR="00A37611" w:rsidRDefault="00A37611" w:rsidP="004911E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06.11.22</w:t>
            </w:r>
          </w:p>
        </w:tc>
        <w:tc>
          <w:tcPr>
            <w:tcW w:w="1620" w:type="dxa"/>
            <w:vAlign w:val="center"/>
          </w:tcPr>
          <w:p w14:paraId="41BF97D6" w14:textId="77777777" w:rsidR="00A37611" w:rsidRDefault="00A37611" w:rsidP="004911E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07.11.22</w:t>
            </w:r>
          </w:p>
        </w:tc>
        <w:tc>
          <w:tcPr>
            <w:tcW w:w="1620" w:type="dxa"/>
            <w:vAlign w:val="center"/>
          </w:tcPr>
          <w:p w14:paraId="6E30C288" w14:textId="77777777" w:rsidR="00A37611" w:rsidRDefault="00A37611" w:rsidP="004911E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08.11.22</w:t>
            </w:r>
          </w:p>
        </w:tc>
        <w:tc>
          <w:tcPr>
            <w:tcW w:w="1620" w:type="dxa"/>
            <w:vAlign w:val="center"/>
          </w:tcPr>
          <w:p w14:paraId="5FA3DAC8" w14:textId="77777777" w:rsidR="00A37611" w:rsidRDefault="00A37611" w:rsidP="004911E0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09.11.22</w:t>
            </w:r>
          </w:p>
        </w:tc>
        <w:tc>
          <w:tcPr>
            <w:tcW w:w="1620" w:type="dxa"/>
            <w:vAlign w:val="center"/>
          </w:tcPr>
          <w:p w14:paraId="2C0D22C5" w14:textId="77777777" w:rsidR="00A37611" w:rsidRDefault="00A37611" w:rsidP="004911E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10.11.22</w:t>
            </w:r>
          </w:p>
        </w:tc>
        <w:tc>
          <w:tcPr>
            <w:tcW w:w="1620" w:type="dxa"/>
            <w:vAlign w:val="center"/>
          </w:tcPr>
          <w:p w14:paraId="0EFB9990" w14:textId="77777777" w:rsidR="00A37611" w:rsidRDefault="00A37611" w:rsidP="004911E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11.11.22</w:t>
            </w:r>
          </w:p>
        </w:tc>
      </w:tr>
      <w:bookmarkEnd w:id="21"/>
      <w:tr w:rsidR="00A37611" w14:paraId="10A0943B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B0D1C00" w14:textId="77777777" w:rsidR="00A37611" w:rsidRDefault="00A37611" w:rsidP="004911E0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0F7F476" w14:textId="77777777" w:rsidR="00A37611" w:rsidRDefault="00A37611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369F8C8" w14:textId="77777777" w:rsidR="00A37611" w:rsidRDefault="00A37611" w:rsidP="004911E0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5379E70D" w14:textId="77777777" w:rsidR="00A37611" w:rsidRDefault="00A37611" w:rsidP="004911E0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06A1AD3A" w14:textId="77777777" w:rsidR="00A37611" w:rsidRPr="00747F3B" w:rsidRDefault="00A37611" w:rsidP="004911E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37F32D6" w14:textId="77777777" w:rsidR="00A37611" w:rsidRPr="00CC62BA" w:rsidRDefault="00A37611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1CDE806" w14:textId="77777777" w:rsidR="00A37611" w:rsidRPr="001F22B3" w:rsidRDefault="00A37611" w:rsidP="00011E1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34B156F" w14:textId="77777777" w:rsidR="00A37611" w:rsidRDefault="00A37611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2820257" w14:textId="77777777" w:rsidR="00A37611" w:rsidRDefault="00A37611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0DA" w14:paraId="037A720A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B635FFD" w14:textId="77777777" w:rsidR="008A00DA" w:rsidRDefault="008A00DA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E6674D5" w14:textId="77777777" w:rsidR="008A00DA" w:rsidRPr="00222771" w:rsidRDefault="008A00DA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B9CD60A" w14:textId="77777777" w:rsidR="008A00DA" w:rsidRDefault="008A00DA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ACBFC20" w14:textId="77777777" w:rsidR="008A00DA" w:rsidRPr="005E508B" w:rsidRDefault="008A00DA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proofErr w:type="spellStart"/>
            <w:r w:rsidRPr="005E508B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פתופיזיולוגיה</w:t>
            </w:r>
            <w:proofErr w:type="spellEnd"/>
            <w:r w:rsidRPr="005E508B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 xml:space="preserve"> ופרמקולוגיה של מערכת קרדיווסקולארית </w:t>
            </w:r>
          </w:p>
          <w:p w14:paraId="3E941DD5" w14:textId="77777777" w:rsidR="008A00DA" w:rsidRPr="005E508B" w:rsidRDefault="008A00DA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5E508B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484-1-3033</w:t>
            </w:r>
          </w:p>
          <w:p w14:paraId="534955C9" w14:textId="77777777" w:rsidR="008A00DA" w:rsidRPr="005E508B" w:rsidRDefault="008A00DA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5E508B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 xml:space="preserve">פרופ' ריאד אגבאריה </w:t>
            </w:r>
            <w:r w:rsidRPr="005E508B">
              <w:rPr>
                <w:rFonts w:ascii="Arial" w:hAnsi="Arial" w:cs="Arial"/>
                <w:sz w:val="16"/>
                <w:szCs w:val="16"/>
                <w:highlight w:val="yellow"/>
                <w:rtl/>
              </w:rPr>
              <w:t>–</w:t>
            </w:r>
            <w:r w:rsidRPr="005E508B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 xml:space="preserve"> </w:t>
            </w:r>
          </w:p>
          <w:p w14:paraId="3F6CDEF4" w14:textId="77777777" w:rsidR="008A00DA" w:rsidRDefault="008A00DA" w:rsidP="008A00D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פרמקולוגיה שיעור 3</w:t>
            </w:r>
          </w:p>
          <w:p w14:paraId="4EB215CD" w14:textId="77777777" w:rsidR="001003C6" w:rsidRPr="005E508B" w:rsidRDefault="00124DE2" w:rsidP="001003C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301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0FB272D" w14:textId="77777777" w:rsidR="008A00DA" w:rsidRPr="00747F3B" w:rsidRDefault="008A00DA" w:rsidP="008A00D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E1AAAAF" w14:textId="77777777" w:rsidR="008A00DA" w:rsidRDefault="008A00DA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</w:t>
            </w:r>
            <w:proofErr w:type="spellEnd"/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א'</w:t>
            </w:r>
          </w:p>
          <w:p w14:paraId="4012E466" w14:textId="77777777" w:rsidR="008A00DA" w:rsidRDefault="008A00DA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2FD0FB51" w14:textId="77777777" w:rsidR="008A00DA" w:rsidRDefault="008A00DA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7F46193B" w14:textId="77777777" w:rsidR="008A00DA" w:rsidRPr="00856D80" w:rsidRDefault="008A00DA" w:rsidP="008A00DA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3F42DF39" w14:textId="77777777" w:rsidR="008A00DA" w:rsidRDefault="008A00DA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7AEB" w14:paraId="07AD7B3D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B75A56E" w14:textId="77777777" w:rsidR="00667AEB" w:rsidRDefault="00667AEB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B581E7D" w14:textId="77777777" w:rsidR="00667AEB" w:rsidRDefault="00667AEB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טכנולוגיה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רוקחית</w:t>
            </w:r>
            <w:proofErr w:type="spellEnd"/>
          </w:p>
          <w:p w14:paraId="3E967DB9" w14:textId="77777777" w:rsidR="00667AEB" w:rsidRDefault="00667AEB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 3</w:t>
            </w:r>
          </w:p>
          <w:p w14:paraId="2E61F3A8" w14:textId="77777777" w:rsidR="00667AEB" w:rsidRDefault="00667AEB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7ECD3883" w14:textId="77777777" w:rsidR="00667AEB" w:rsidRPr="005E5A53" w:rsidRDefault="00667AEB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1FDFA8B" w14:textId="77777777" w:rsidR="00667AEB" w:rsidRPr="00760BDA" w:rsidRDefault="00667AEB" w:rsidP="00667AEB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760BD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 xml:space="preserve">מערכת קרדיווסקולארית </w:t>
            </w:r>
          </w:p>
          <w:p w14:paraId="27817134" w14:textId="77777777" w:rsidR="00667AEB" w:rsidRPr="00760BDA" w:rsidRDefault="00667AEB" w:rsidP="00667AEB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760BD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484-1-3033</w:t>
            </w:r>
          </w:p>
          <w:p w14:paraId="2BE08F0A" w14:textId="77777777" w:rsidR="00667AEB" w:rsidRDefault="00667AEB" w:rsidP="00667AEB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60BD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ד"ר סרגיו קובל</w:t>
            </w:r>
          </w:p>
          <w:p w14:paraId="60DC407B" w14:textId="77777777" w:rsidR="00667AEB" w:rsidRDefault="00667AEB" w:rsidP="00667AE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שיעור 3</w:t>
            </w:r>
          </w:p>
          <w:p w14:paraId="7CA2A451" w14:textId="77777777" w:rsidR="0000318D" w:rsidRPr="005E5A53" w:rsidRDefault="0000318D" w:rsidP="0000318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204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686BE60" w14:textId="77777777" w:rsidR="00667AEB" w:rsidRPr="00CC62BA" w:rsidRDefault="00667AEB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A422198" w14:textId="77777777" w:rsidR="00667AEB" w:rsidRDefault="00667AEB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60FB150" w14:textId="77777777" w:rsidR="00667AEB" w:rsidRDefault="00667AEB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מיקרוביולוגיה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ופרזיטולוגיה</w:t>
            </w:r>
            <w:proofErr w:type="spellEnd"/>
          </w:p>
          <w:p w14:paraId="331235E3" w14:textId="77777777" w:rsidR="00667AEB" w:rsidRDefault="00667AEB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5CAA078D" w14:textId="77777777" w:rsidR="00667AEB" w:rsidRDefault="00667AEB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01F08E02" w14:textId="77777777" w:rsidR="00667AEB" w:rsidRPr="007356BA" w:rsidRDefault="00667AEB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8497C8" w14:textId="77777777" w:rsidR="00667AEB" w:rsidRDefault="00667AEB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DBF77D9" w14:textId="77777777" w:rsidR="00667AEB" w:rsidRDefault="00667AEB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565A666" w14:textId="77777777" w:rsidR="00667AEB" w:rsidRDefault="00667AEB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7AEB" w14:paraId="61880974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55D8105" w14:textId="77777777" w:rsidR="00667AEB" w:rsidRDefault="00667AEB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F2B5697" w14:textId="77777777" w:rsidR="00667AEB" w:rsidRDefault="00667AEB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CA5940F" w14:textId="77777777" w:rsidR="00667AEB" w:rsidRDefault="00667AEB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72DB593" w14:textId="77777777" w:rsidR="00667AEB" w:rsidRDefault="00667AEB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3F9BB619" w14:textId="77777777" w:rsidR="00667AEB" w:rsidRDefault="00667AEB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3A5B3EC" w14:textId="77777777" w:rsidR="001003C6" w:rsidRDefault="001003C6" w:rsidP="008A00DA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6F45295" w14:textId="77777777" w:rsidR="00667AEB" w:rsidRPr="007727FD" w:rsidRDefault="00667AEB" w:rsidP="001003C6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  <w:proofErr w:type="spellEnd"/>
          </w:p>
          <w:p w14:paraId="3610DC8C" w14:textId="77777777" w:rsidR="00667AEB" w:rsidRPr="007727FD" w:rsidRDefault="00667AEB" w:rsidP="008A00DA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  <w:r w:rsidR="0010569A">
              <w:rPr>
                <w:rFonts w:ascii="Arial" w:hAnsi="Arial" w:cs="Arial" w:hint="cs"/>
                <w:sz w:val="18"/>
                <w:szCs w:val="18"/>
                <w:rtl/>
              </w:rPr>
              <w:t xml:space="preserve"> 4</w:t>
            </w:r>
          </w:p>
          <w:p w14:paraId="3FE9A619" w14:textId="77777777" w:rsidR="00667AEB" w:rsidRDefault="00667AEB" w:rsidP="008A00DA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0195F29D" w14:textId="77777777" w:rsidR="00667AEB" w:rsidRDefault="00667AEB" w:rsidP="008A00DA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089293B" w14:textId="77777777" w:rsidR="00667AEB" w:rsidRDefault="00667AEB" w:rsidP="008A00DA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8FF9F1D" w14:textId="77777777" w:rsidR="00667AEB" w:rsidRDefault="00667AEB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7AEB" w14:paraId="4448C7B2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ADF92E3" w14:textId="77777777" w:rsidR="00667AEB" w:rsidRDefault="00667AEB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E12EFF3" w14:textId="77777777" w:rsidR="00667AEB" w:rsidRDefault="00667AEB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78BFCD1" w14:textId="77777777" w:rsidR="00667AEB" w:rsidRPr="005C1753" w:rsidRDefault="00667AEB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06EB8F7" w14:textId="77777777" w:rsidR="00667AEB" w:rsidRDefault="00667AEB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72BAA9CE" w14:textId="77777777" w:rsidR="00667AEB" w:rsidRDefault="00667AEB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E112803" w14:textId="77777777" w:rsidR="00667AEB" w:rsidRDefault="00667AEB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7338F5BF" w14:textId="77777777" w:rsidR="00667AEB" w:rsidRDefault="00667AEB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B388790" w14:textId="77777777" w:rsidR="00667AEB" w:rsidRPr="00367401" w:rsidRDefault="00667AEB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2B57DCB" w14:textId="77777777" w:rsidR="00667AEB" w:rsidRDefault="00667AEB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7A7D6E6" w14:textId="77777777" w:rsidR="00667AEB" w:rsidRPr="00007700" w:rsidRDefault="00667AEB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CEBFCAA" w14:textId="77777777" w:rsidR="00667AEB" w:rsidRDefault="00667AEB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7AEB" w14:paraId="18878670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721CB82" w14:textId="77777777" w:rsidR="00667AEB" w:rsidRDefault="00667AEB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6891DE2" w14:textId="77777777" w:rsidR="00667AEB" w:rsidRPr="00760BDA" w:rsidRDefault="00667AEB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760BD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 xml:space="preserve">מערכת קרדיווסקולארית </w:t>
            </w:r>
          </w:p>
          <w:p w14:paraId="754C30E7" w14:textId="77777777" w:rsidR="00667AEB" w:rsidRPr="00760BDA" w:rsidRDefault="00667AEB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760BD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484-1-3033</w:t>
            </w:r>
          </w:p>
          <w:p w14:paraId="06FD0AE7" w14:textId="77777777" w:rsidR="00667AEB" w:rsidRDefault="00667AEB" w:rsidP="008A00DA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60BD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ד"ר סרגיו קובל</w:t>
            </w:r>
          </w:p>
          <w:p w14:paraId="3497F27F" w14:textId="77777777" w:rsidR="00667AEB" w:rsidRDefault="00667AEB" w:rsidP="008A00DA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שיעור 2</w:t>
            </w:r>
          </w:p>
          <w:p w14:paraId="443EBCEA" w14:textId="77777777" w:rsidR="0000318D" w:rsidRPr="002F1760" w:rsidRDefault="0000318D" w:rsidP="0000318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620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5E2417D" w14:textId="77777777" w:rsidR="00667AEB" w:rsidRPr="001758F5" w:rsidRDefault="00667AEB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3F72224" w14:textId="77777777" w:rsidR="00667AEB" w:rsidRPr="00164F61" w:rsidRDefault="00667AEB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AE58EB9" w14:textId="77777777" w:rsidR="00667AEB" w:rsidRPr="00760BDA" w:rsidRDefault="00667AEB" w:rsidP="00667AEB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760BD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 xml:space="preserve">מערכת קרדיווסקולארית </w:t>
            </w:r>
          </w:p>
          <w:p w14:paraId="53A152A1" w14:textId="77777777" w:rsidR="00667AEB" w:rsidRPr="00760BDA" w:rsidRDefault="00667AEB" w:rsidP="00667AEB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760BD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484-1-3033</w:t>
            </w:r>
          </w:p>
          <w:p w14:paraId="6EEBDB67" w14:textId="77777777" w:rsidR="00667AEB" w:rsidRDefault="00667AEB" w:rsidP="00667AEB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60BD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ד"ר סרגיו קובל</w:t>
            </w:r>
          </w:p>
          <w:p w14:paraId="694CF45A" w14:textId="77777777" w:rsidR="001003C6" w:rsidRDefault="00667AEB" w:rsidP="00667AE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שיעור 4</w:t>
            </w:r>
            <w:r w:rsidR="001003C6" w:rsidRPr="00E74D1D"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</w:p>
          <w:p w14:paraId="48471D4D" w14:textId="77777777" w:rsidR="00667AEB" w:rsidRPr="00164F61" w:rsidRDefault="001003C6" w:rsidP="001003C6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1D">
              <w:rPr>
                <w:rFonts w:ascii="Arial" w:hAnsi="Arial" w:cs="Arial" w:hint="cs"/>
                <w:sz w:val="16"/>
                <w:szCs w:val="16"/>
                <w:rtl/>
              </w:rPr>
              <w:t xml:space="preserve">בניין </w:t>
            </w:r>
            <w:r w:rsidRPr="00E74D1D">
              <w:rPr>
                <w:rFonts w:ascii="Arial" w:hAnsi="Arial" w:cs="Arial" w:hint="cs"/>
                <w:sz w:val="16"/>
                <w:szCs w:val="16"/>
              </w:rPr>
              <w:t>M</w:t>
            </w:r>
            <w:r w:rsidRPr="00E74D1D">
              <w:rPr>
                <w:rFonts w:ascii="Arial" w:hAnsi="Arial" w:cs="Arial"/>
                <w:sz w:val="16"/>
                <w:szCs w:val="16"/>
              </w:rPr>
              <w:t>8</w:t>
            </w:r>
            <w:r w:rsidRPr="00E74D1D">
              <w:rPr>
                <w:rFonts w:ascii="Arial" w:hAnsi="Arial" w:cs="Arial" w:hint="cs"/>
                <w:sz w:val="16"/>
                <w:szCs w:val="16"/>
                <w:rtl/>
              </w:rPr>
              <w:t xml:space="preserve"> חדר 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201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B3BEF6F" w14:textId="77777777" w:rsidR="00667AEB" w:rsidRDefault="00667AEB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55D54B4" w14:textId="77777777" w:rsidR="00667AEB" w:rsidRDefault="00667AEB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5E12" w14:paraId="1B87A8AD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23D32B5" w14:textId="77777777" w:rsidR="00FC5E12" w:rsidRDefault="00FC5E12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0CF1030" w14:textId="77777777" w:rsidR="00FC5E12" w:rsidRPr="005C1753" w:rsidRDefault="00FC5E12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2ACD163" w14:textId="77777777" w:rsidR="00FC5E12" w:rsidRDefault="00FC5E12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הכנות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רוקחיות</w:t>
            </w:r>
            <w:proofErr w:type="spellEnd"/>
          </w:p>
          <w:p w14:paraId="7AE99588" w14:textId="77777777" w:rsidR="00FC5E12" w:rsidRDefault="00FC5E12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6E1A890D" w14:textId="77777777" w:rsidR="00FC5E12" w:rsidRPr="005C1753" w:rsidRDefault="00FC5E12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מעבדה מספר 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B08A14D" w14:textId="77777777" w:rsidR="00FC5E12" w:rsidRDefault="00FC5E12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6520B7E6" w14:textId="77777777" w:rsidR="00FC5E12" w:rsidRDefault="00FC5E12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33BE3D9" w14:textId="77777777" w:rsidR="00FC5E12" w:rsidRDefault="00FC5E12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1BA0C7E3" w14:textId="77777777" w:rsidR="00FC5E12" w:rsidRPr="001267F5" w:rsidRDefault="00FC5E12" w:rsidP="008A00D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022110F5" w14:textId="77777777" w:rsidR="00FC5E12" w:rsidRPr="00856D80" w:rsidRDefault="00FC5E12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994310A" w14:textId="77777777" w:rsidR="00FC5E12" w:rsidRDefault="00FC5E12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52A22A7" w14:textId="77777777" w:rsidR="00FC5E12" w:rsidRPr="00FC5E12" w:rsidRDefault="00FC5E12" w:rsidP="00FC5E12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 w:rsidRPr="00FC5E12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טוקסיקולוגיה</w:t>
            </w:r>
          </w:p>
          <w:p w14:paraId="4C803F3A" w14:textId="77777777" w:rsidR="00FC5E12" w:rsidRPr="00FC5E12" w:rsidRDefault="00FC5E12" w:rsidP="00FC5E12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 w:rsidRPr="00FC5E12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484-1-3008</w:t>
            </w:r>
          </w:p>
          <w:p w14:paraId="6F0676C0" w14:textId="77777777" w:rsidR="00FC5E12" w:rsidRPr="00FC5E12" w:rsidRDefault="00FC5E12" w:rsidP="00FC5E12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 w:rsidRPr="00FC5E12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 ד"ר רינת </w:t>
            </w:r>
            <w:proofErr w:type="spellStart"/>
            <w:r w:rsidRPr="00FC5E12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קומרגודסקי</w:t>
            </w:r>
            <w:proofErr w:type="spellEnd"/>
          </w:p>
          <w:p w14:paraId="6606860E" w14:textId="77777777" w:rsidR="00FC5E12" w:rsidRPr="00FC5E12" w:rsidRDefault="00FC5E12" w:rsidP="00FC5E12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 w:rsidRPr="00FC5E12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שיעור 3</w:t>
            </w:r>
          </w:p>
          <w:p w14:paraId="2351ACEA" w14:textId="77777777" w:rsidR="00FC5E12" w:rsidRDefault="00FC5E12" w:rsidP="00FC5E1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FC5E12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בניין </w:t>
            </w:r>
            <w:r w:rsidRPr="00FC5E12">
              <w:rPr>
                <w:rFonts w:ascii="Arial" w:hAnsi="Arial" w:cs="Arial" w:hint="cs"/>
                <w:sz w:val="18"/>
                <w:szCs w:val="18"/>
                <w:highlight w:val="green"/>
              </w:rPr>
              <w:t>M</w:t>
            </w:r>
            <w:r w:rsidRPr="00FC5E12">
              <w:rPr>
                <w:rFonts w:ascii="Arial" w:hAnsi="Arial" w:cs="Arial"/>
                <w:sz w:val="18"/>
                <w:szCs w:val="18"/>
                <w:highlight w:val="green"/>
              </w:rPr>
              <w:t>8</w:t>
            </w:r>
            <w:r w:rsidRPr="00FC5E12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 חדר 206</w:t>
            </w:r>
          </w:p>
          <w:p w14:paraId="0F636115" w14:textId="77777777" w:rsidR="00FC5E12" w:rsidRPr="00747F3B" w:rsidRDefault="00FC5E12" w:rsidP="00FC5E12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2900E76" w14:textId="77777777" w:rsidR="00FC5E12" w:rsidRPr="001267F5" w:rsidRDefault="00FC5E12" w:rsidP="008A00DA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C5E12" w14:paraId="6C6EAF5D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E5EA63A" w14:textId="77777777" w:rsidR="00FC5E12" w:rsidRDefault="00FC5E12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01BCD72" w14:textId="77777777" w:rsidR="00FC5E12" w:rsidRDefault="00FC5E12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5A5681A" w14:textId="77777777" w:rsidR="00FC5E12" w:rsidRPr="001758F5" w:rsidRDefault="00FC5E12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597978B" w14:textId="77777777" w:rsidR="00FC5E12" w:rsidRPr="00670D99" w:rsidRDefault="00FC5E12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39D9120" w14:textId="77777777" w:rsidR="00FC5E12" w:rsidRDefault="00FC5E12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ED56C77" w14:textId="77777777" w:rsidR="00FC5E12" w:rsidRDefault="00FC5E12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CAEE407" w14:textId="77777777" w:rsidR="00FC5E12" w:rsidRDefault="00FC5E12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5E12" w14:paraId="7EDEE2DC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D4A8648" w14:textId="77777777" w:rsidR="00FC5E12" w:rsidRDefault="00FC5E12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F0E6FF7" w14:textId="77777777" w:rsidR="00FC5E12" w:rsidRPr="00FE2D52" w:rsidRDefault="00FC5E12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FE2D52">
              <w:rPr>
                <w:rFonts w:ascii="Arial" w:hAnsi="Arial" w:cs="Arial" w:hint="cs"/>
                <w:sz w:val="18"/>
                <w:szCs w:val="18"/>
                <w:rtl/>
              </w:rPr>
              <w:t>אנגלית מתקדמים 2  קב'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'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7EA41A7" w14:textId="77777777" w:rsidR="00FC5E12" w:rsidRDefault="00FC5E12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E5853B" w14:textId="77777777" w:rsidR="00FC5E12" w:rsidRPr="00856D80" w:rsidRDefault="00FC5E12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34C895" w14:textId="77777777" w:rsidR="00FC5E12" w:rsidRDefault="00FC5E12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3FFACB0" w14:textId="77777777" w:rsidR="00FC5E12" w:rsidRDefault="00FC5E12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2908F87" w14:textId="77777777" w:rsidR="00FC5E12" w:rsidRDefault="00FC5E12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418B" w14:paraId="27F3E6AD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7B20CAC" w14:textId="77777777" w:rsidR="0003418B" w:rsidRDefault="0003418B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49CF1D6" w14:textId="77777777" w:rsidR="0003418B" w:rsidRDefault="0003418B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3F65FEE" w14:textId="77777777" w:rsidR="0003418B" w:rsidRDefault="0003418B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DCB0858" w14:textId="77777777" w:rsidR="0003418B" w:rsidRPr="00A404E1" w:rsidRDefault="0003418B" w:rsidP="008A00DA">
            <w:pPr>
              <w:bidi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10C24D5" w14:textId="77777777" w:rsidR="0003418B" w:rsidRDefault="0003418B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9EDEBCC" w14:textId="77777777" w:rsidR="0003418B" w:rsidRDefault="0003418B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77BEB05" w14:textId="77777777" w:rsidR="0003418B" w:rsidRDefault="0003418B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0DA" w14:paraId="5EE4C6E1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2E535BE" w14:textId="77777777" w:rsidR="008A00DA" w:rsidRDefault="008A00DA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E4B8B05" w14:textId="77777777" w:rsidR="008A00DA" w:rsidRDefault="008A00DA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3212637" w14:textId="77777777" w:rsidR="008A00DA" w:rsidRDefault="008A00DA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9C3FF4B" w14:textId="77777777" w:rsidR="008A00DA" w:rsidRPr="001267F5" w:rsidRDefault="008A00DA" w:rsidP="008A00DA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F25CF10" w14:textId="77777777" w:rsidR="008A00DA" w:rsidRDefault="008A00DA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8858B73" w14:textId="77777777" w:rsidR="008A00DA" w:rsidRDefault="008A00DA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643B789" w14:textId="77777777" w:rsidR="008A00DA" w:rsidRDefault="008A00DA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0DA" w14:paraId="331CD12A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9AE83DA" w14:textId="77777777" w:rsidR="008A00DA" w:rsidRDefault="008A00DA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704FB12" w14:textId="77777777" w:rsidR="008A00DA" w:rsidRDefault="008A00DA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5208FD8" w14:textId="77777777" w:rsidR="008A00DA" w:rsidRDefault="008A00DA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D3B350D" w14:textId="77777777" w:rsidR="008A00DA" w:rsidRPr="001267F5" w:rsidRDefault="008A00DA" w:rsidP="008A00DA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536EF68F" w14:textId="77777777" w:rsidR="008A00DA" w:rsidRDefault="008A00DA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2F5A6B0" w14:textId="77777777" w:rsidR="008A00DA" w:rsidRDefault="008A00DA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5088682" w14:textId="77777777" w:rsidR="008A00DA" w:rsidRDefault="008A00DA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910AFA" w14:textId="77777777" w:rsidR="004911E0" w:rsidRDefault="004911E0" w:rsidP="00927CB1">
      <w:pPr>
        <w:jc w:val="center"/>
        <w:outlineLvl w:val="0"/>
      </w:pP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תשפ"ג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3</w:t>
      </w:r>
    </w:p>
    <w:p w14:paraId="1E5F070B" w14:textId="77777777" w:rsidR="00A37611" w:rsidRDefault="00A37611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933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 יתכנו שינויים&#10;"/>
        <w:tblDescription w:val="Table 5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A37611" w14:paraId="2604DA25" w14:textId="77777777" w:rsidTr="00927CB1">
        <w:trPr>
          <w:cantSplit/>
          <w:tblHeader/>
        </w:trPr>
        <w:tc>
          <w:tcPr>
            <w:tcW w:w="1080" w:type="dxa"/>
            <w:vAlign w:val="center"/>
          </w:tcPr>
          <w:p w14:paraId="3E9DEBF7" w14:textId="77777777" w:rsidR="00A37611" w:rsidRDefault="00A37611" w:rsidP="004911E0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bookmarkStart w:id="22" w:name="Title_5" w:colFirst="0" w:colLast="0"/>
            <w:r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vAlign w:val="center"/>
          </w:tcPr>
          <w:p w14:paraId="4B723AB2" w14:textId="77777777" w:rsidR="00A37611" w:rsidRDefault="00A37611" w:rsidP="004911E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13.11.22</w:t>
            </w:r>
          </w:p>
        </w:tc>
        <w:tc>
          <w:tcPr>
            <w:tcW w:w="1620" w:type="dxa"/>
            <w:vAlign w:val="center"/>
          </w:tcPr>
          <w:p w14:paraId="7842A1F1" w14:textId="77777777" w:rsidR="00A37611" w:rsidRDefault="00A37611" w:rsidP="004911E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14.11.22</w:t>
            </w:r>
          </w:p>
        </w:tc>
        <w:tc>
          <w:tcPr>
            <w:tcW w:w="1620" w:type="dxa"/>
            <w:vAlign w:val="center"/>
          </w:tcPr>
          <w:p w14:paraId="2F4B8E3E" w14:textId="77777777" w:rsidR="00A37611" w:rsidRDefault="00A37611" w:rsidP="004911E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15.11.22</w:t>
            </w:r>
          </w:p>
        </w:tc>
        <w:tc>
          <w:tcPr>
            <w:tcW w:w="1620" w:type="dxa"/>
            <w:vAlign w:val="center"/>
          </w:tcPr>
          <w:p w14:paraId="009CA563" w14:textId="77777777" w:rsidR="00A37611" w:rsidRDefault="00A37611" w:rsidP="004911E0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16.11.22</w:t>
            </w:r>
          </w:p>
        </w:tc>
        <w:tc>
          <w:tcPr>
            <w:tcW w:w="1620" w:type="dxa"/>
            <w:vAlign w:val="center"/>
          </w:tcPr>
          <w:p w14:paraId="148177AC" w14:textId="77777777" w:rsidR="00A37611" w:rsidRDefault="00A37611" w:rsidP="004911E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17.11.22</w:t>
            </w:r>
          </w:p>
        </w:tc>
        <w:tc>
          <w:tcPr>
            <w:tcW w:w="1620" w:type="dxa"/>
            <w:vAlign w:val="center"/>
          </w:tcPr>
          <w:p w14:paraId="45D8B782" w14:textId="77777777" w:rsidR="00A37611" w:rsidRDefault="00A37611" w:rsidP="004911E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18.11.22</w:t>
            </w:r>
          </w:p>
        </w:tc>
      </w:tr>
      <w:bookmarkEnd w:id="22"/>
      <w:tr w:rsidR="00EA6226" w14:paraId="4898FFA0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3318C6B" w14:textId="77777777" w:rsidR="00EA6226" w:rsidRDefault="00EA6226" w:rsidP="004911E0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EE4A995" w14:textId="77777777" w:rsidR="00EA6226" w:rsidRDefault="00EA6226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54A8242" w14:textId="77777777" w:rsidR="00EA6226" w:rsidRDefault="00EA6226" w:rsidP="004911E0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7674029A" w14:textId="77777777" w:rsidR="00EA6226" w:rsidRDefault="00EA6226" w:rsidP="004911E0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5B94CBF9" w14:textId="77777777" w:rsidR="00EA6226" w:rsidRPr="00747F3B" w:rsidRDefault="00EA6226" w:rsidP="004911E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661FD60" w14:textId="77777777" w:rsidR="00EA6226" w:rsidRPr="00CC62BA" w:rsidRDefault="00EA6226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84237A0" w14:textId="77777777" w:rsidR="00EA6226" w:rsidRPr="00760BDA" w:rsidRDefault="00EA6226" w:rsidP="00EA6226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760BD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 xml:space="preserve">מערכת קרדיווסקולארית </w:t>
            </w:r>
          </w:p>
          <w:p w14:paraId="0F5CB066" w14:textId="77777777" w:rsidR="00EA6226" w:rsidRPr="00760BDA" w:rsidRDefault="00EA6226" w:rsidP="00EA6226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760BD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484-1-3033</w:t>
            </w:r>
          </w:p>
          <w:p w14:paraId="71E7E02A" w14:textId="77777777" w:rsidR="00EA6226" w:rsidRDefault="00EA6226" w:rsidP="00EA6226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60BD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ד"ר סרגיו קובל</w:t>
            </w:r>
          </w:p>
          <w:p w14:paraId="678FA46A" w14:textId="77777777" w:rsidR="00EA6226" w:rsidRDefault="00EA6226" w:rsidP="00EA6226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שיעור 6</w:t>
            </w:r>
            <w:r w:rsidRPr="00E74D1D"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</w:p>
          <w:p w14:paraId="0CA36BC6" w14:textId="77777777" w:rsidR="00EA6226" w:rsidRPr="001F22B3" w:rsidRDefault="00EA6226" w:rsidP="00EA622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614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46A48AB" w14:textId="77777777" w:rsidR="00EA6226" w:rsidRDefault="00EA6226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C72BBBD" w14:textId="77777777" w:rsidR="00EA6226" w:rsidRDefault="00EA6226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6226" w14:paraId="08CDE5B5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0937F48" w14:textId="77777777" w:rsidR="00EA6226" w:rsidRDefault="00EA6226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586C50D" w14:textId="77777777" w:rsidR="00EA6226" w:rsidRPr="00222771" w:rsidRDefault="00EA6226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E4239AC" w14:textId="77777777" w:rsidR="00EA6226" w:rsidRPr="00FC5E12" w:rsidRDefault="00EA6226" w:rsidP="00860CD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 w:rsidRPr="00FC5E12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טוקסיקולוגיה</w:t>
            </w:r>
          </w:p>
          <w:p w14:paraId="0DAB4CEF" w14:textId="77777777" w:rsidR="00EA6226" w:rsidRPr="00FC5E12" w:rsidRDefault="00EA6226" w:rsidP="00860CD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 w:rsidRPr="00FC5E12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484-1-3008</w:t>
            </w:r>
          </w:p>
          <w:p w14:paraId="7FB3314E" w14:textId="77777777" w:rsidR="00EA6226" w:rsidRPr="00FC5E12" w:rsidRDefault="00EA6226" w:rsidP="00860CD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 w:rsidRPr="00FC5E12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 ד"ר רינת </w:t>
            </w:r>
            <w:proofErr w:type="spellStart"/>
            <w:r w:rsidRPr="00FC5E12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קומרגודסקי</w:t>
            </w:r>
            <w:proofErr w:type="spellEnd"/>
          </w:p>
          <w:p w14:paraId="18777E4A" w14:textId="77777777" w:rsidR="00EA6226" w:rsidRPr="00FC5E12" w:rsidRDefault="00EA6226" w:rsidP="00860CD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 w:rsidRPr="00FC5E12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שיעור 4</w:t>
            </w:r>
          </w:p>
          <w:p w14:paraId="3B34A796" w14:textId="77777777" w:rsidR="00EA6226" w:rsidRDefault="00EA6226" w:rsidP="00927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E12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בניין </w:t>
            </w:r>
            <w:r w:rsidRPr="00FC5E12">
              <w:rPr>
                <w:rFonts w:ascii="Arial" w:hAnsi="Arial" w:cs="Arial" w:hint="cs"/>
                <w:sz w:val="18"/>
                <w:szCs w:val="18"/>
                <w:highlight w:val="green"/>
              </w:rPr>
              <w:t>M</w:t>
            </w:r>
            <w:r w:rsidRPr="00FC5E12">
              <w:rPr>
                <w:rFonts w:ascii="Arial" w:hAnsi="Arial" w:cs="Arial"/>
                <w:sz w:val="18"/>
                <w:szCs w:val="18"/>
                <w:highlight w:val="green"/>
              </w:rPr>
              <w:t>8</w:t>
            </w:r>
            <w:r w:rsidRPr="00FC5E12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 חדר 204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E0E0300" w14:textId="77777777" w:rsidR="00EA6226" w:rsidRPr="005E508B" w:rsidRDefault="00EA6226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proofErr w:type="spellStart"/>
            <w:r w:rsidRPr="005E508B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פתופיזיולוגיה</w:t>
            </w:r>
            <w:proofErr w:type="spellEnd"/>
            <w:r w:rsidRPr="005E508B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 xml:space="preserve"> ופרמקולוגיה של מערכת קרדיווסקולארית </w:t>
            </w:r>
          </w:p>
          <w:p w14:paraId="2A960B37" w14:textId="77777777" w:rsidR="00EA6226" w:rsidRPr="005E508B" w:rsidRDefault="00EA6226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5E508B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484-1-3033</w:t>
            </w:r>
          </w:p>
          <w:p w14:paraId="59390C54" w14:textId="77777777" w:rsidR="00EA6226" w:rsidRPr="005E508B" w:rsidRDefault="00EA6226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5E508B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 xml:space="preserve">פרופ' ריאד אגבאריה </w:t>
            </w:r>
            <w:r w:rsidRPr="005E508B">
              <w:rPr>
                <w:rFonts w:ascii="Arial" w:hAnsi="Arial" w:cs="Arial"/>
                <w:sz w:val="16"/>
                <w:szCs w:val="16"/>
                <w:highlight w:val="yellow"/>
                <w:rtl/>
              </w:rPr>
              <w:t>–</w:t>
            </w:r>
            <w:r w:rsidRPr="005E508B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 xml:space="preserve"> </w:t>
            </w:r>
          </w:p>
          <w:p w14:paraId="7C9ADA10" w14:textId="77777777" w:rsidR="00EA6226" w:rsidRPr="005E508B" w:rsidRDefault="00EA6226" w:rsidP="008A00D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פרמקולוגיה שיעור 4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  <w:r w:rsidR="00124DE2">
              <w:rPr>
                <w:rFonts w:ascii="Arial" w:hAnsi="Arial" w:cs="Arial" w:hint="cs"/>
                <w:sz w:val="18"/>
                <w:szCs w:val="18"/>
                <w:rtl/>
              </w:rPr>
              <w:t xml:space="preserve"> בניין </w:t>
            </w:r>
            <w:r w:rsidR="00124DE2">
              <w:rPr>
                <w:rFonts w:ascii="Arial" w:hAnsi="Arial" w:cs="Arial" w:hint="cs"/>
                <w:sz w:val="18"/>
                <w:szCs w:val="18"/>
              </w:rPr>
              <w:t>M</w:t>
            </w:r>
            <w:r w:rsidR="00124DE2">
              <w:rPr>
                <w:rFonts w:ascii="Arial" w:hAnsi="Arial" w:cs="Arial"/>
                <w:sz w:val="18"/>
                <w:szCs w:val="18"/>
              </w:rPr>
              <w:t>8</w:t>
            </w:r>
            <w:r w:rsidR="00124DE2">
              <w:rPr>
                <w:rFonts w:ascii="Arial" w:hAnsi="Arial" w:cs="Arial" w:hint="cs"/>
                <w:sz w:val="18"/>
                <w:szCs w:val="18"/>
                <w:rtl/>
              </w:rPr>
              <w:t xml:space="preserve"> חדר 301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BAC9910" w14:textId="77777777" w:rsidR="00EA6226" w:rsidRPr="00747F3B" w:rsidRDefault="00EA6226" w:rsidP="008A00D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778E165" w14:textId="77777777" w:rsidR="00EA6226" w:rsidRDefault="00EA6226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</w:t>
            </w:r>
            <w:proofErr w:type="spellEnd"/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א'</w:t>
            </w:r>
          </w:p>
          <w:p w14:paraId="436B865B" w14:textId="77777777" w:rsidR="00EA6226" w:rsidRDefault="00EA6226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0F0E2069" w14:textId="77777777" w:rsidR="00EA6226" w:rsidRDefault="00EA6226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2BFE1D55" w14:textId="77777777" w:rsidR="00EA6226" w:rsidRPr="00856D80" w:rsidRDefault="00EA6226" w:rsidP="008A00DA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4EB820C4" w14:textId="77777777" w:rsidR="00EA6226" w:rsidRDefault="00EA6226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418B" w14:paraId="12F4DB73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DF216CF" w14:textId="77777777" w:rsidR="0003418B" w:rsidRDefault="0003418B" w:rsidP="004911E0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B61FD09" w14:textId="77777777" w:rsidR="0003418B" w:rsidRDefault="0003418B" w:rsidP="004911E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טכנולוגיה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רוקחית</w:t>
            </w:r>
            <w:proofErr w:type="spellEnd"/>
          </w:p>
          <w:p w14:paraId="69350315" w14:textId="77777777" w:rsidR="0003418B" w:rsidRDefault="0003418B" w:rsidP="004911E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 4</w:t>
            </w:r>
          </w:p>
          <w:p w14:paraId="31C41B0A" w14:textId="77777777" w:rsidR="0003418B" w:rsidRDefault="0003418B" w:rsidP="004911E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4B4E2360" w14:textId="77777777" w:rsidR="0003418B" w:rsidRPr="005E5A53" w:rsidRDefault="0003418B" w:rsidP="004911E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FB0046D" w14:textId="77777777" w:rsidR="0003418B" w:rsidRPr="005E5A53" w:rsidRDefault="0003418B" w:rsidP="004911E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EA6884F" w14:textId="77777777" w:rsidR="0003418B" w:rsidRPr="00CC62BA" w:rsidRDefault="0003418B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5C8402E" w14:textId="77777777" w:rsidR="0003418B" w:rsidRDefault="0003418B" w:rsidP="004911E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E52D364" w14:textId="77777777" w:rsidR="0003418B" w:rsidRDefault="0003418B" w:rsidP="004911E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מיקרוביולוגיה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ופרזיטולוגיה</w:t>
            </w:r>
            <w:proofErr w:type="spellEnd"/>
          </w:p>
          <w:p w14:paraId="7A848362" w14:textId="77777777" w:rsidR="0003418B" w:rsidRDefault="0003418B" w:rsidP="004911E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8B141B5" w14:textId="77777777" w:rsidR="0003418B" w:rsidRDefault="0003418B" w:rsidP="004911E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5332A760" w14:textId="77777777" w:rsidR="0003418B" w:rsidRPr="007356BA" w:rsidRDefault="0003418B" w:rsidP="004911E0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4BF9EC" w14:textId="77777777" w:rsidR="0003418B" w:rsidRDefault="0003418B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2BFA9BA" w14:textId="77777777" w:rsidR="0003418B" w:rsidRDefault="0003418B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DDF19FE" w14:textId="77777777" w:rsidR="0003418B" w:rsidRDefault="0003418B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418B" w14:paraId="5B645EF8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6938AC4" w14:textId="77777777" w:rsidR="0003418B" w:rsidRDefault="0003418B" w:rsidP="004911E0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53F5FAF" w14:textId="77777777" w:rsidR="0003418B" w:rsidRDefault="0003418B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B46BEA7" w14:textId="77777777" w:rsidR="0003418B" w:rsidRDefault="0003418B" w:rsidP="004911E0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40CCCBC" w14:textId="77777777" w:rsidR="0003418B" w:rsidRDefault="0003418B" w:rsidP="004911E0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7A170762" w14:textId="77777777" w:rsidR="0003418B" w:rsidRDefault="0003418B" w:rsidP="004911E0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083388E" w14:textId="77777777" w:rsidR="0003418B" w:rsidRDefault="0003418B" w:rsidP="004911E0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251D8677" w14:textId="77777777" w:rsidR="0003418B" w:rsidRPr="007727FD" w:rsidRDefault="0003418B" w:rsidP="001003C6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  <w:proofErr w:type="spellEnd"/>
          </w:p>
          <w:p w14:paraId="78BC45C3" w14:textId="77777777" w:rsidR="0003418B" w:rsidRPr="007727FD" w:rsidRDefault="0003418B" w:rsidP="004911E0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5</w:t>
            </w:r>
          </w:p>
          <w:p w14:paraId="69CD556E" w14:textId="77777777" w:rsidR="0003418B" w:rsidRDefault="0003418B" w:rsidP="004911E0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05534617" w14:textId="77777777" w:rsidR="0003418B" w:rsidRDefault="0003418B" w:rsidP="004911E0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6B48DC3" w14:textId="77777777" w:rsidR="0003418B" w:rsidRDefault="0003418B" w:rsidP="004911E0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7AF4E87" w14:textId="77777777" w:rsidR="0003418B" w:rsidRDefault="0003418B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418B" w14:paraId="672D70AA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49C2656" w14:textId="77777777" w:rsidR="0003418B" w:rsidRDefault="0003418B" w:rsidP="004911E0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5778DB4" w14:textId="77777777" w:rsidR="0003418B" w:rsidRDefault="0003418B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68411C6" w14:textId="77777777" w:rsidR="0003418B" w:rsidRPr="005C1753" w:rsidRDefault="0003418B" w:rsidP="004911E0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3AABB8A" w14:textId="77777777" w:rsidR="007A370C" w:rsidRPr="007A370C" w:rsidRDefault="007A370C" w:rsidP="007A370C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7A370C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גנטיקה</w:t>
            </w:r>
          </w:p>
          <w:p w14:paraId="47E9521B" w14:textId="77777777" w:rsidR="007A370C" w:rsidRPr="007A370C" w:rsidRDefault="007A370C" w:rsidP="007A370C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7A370C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שיעור</w:t>
            </w:r>
          </w:p>
          <w:p w14:paraId="5CFFBFC1" w14:textId="77777777" w:rsidR="007A370C" w:rsidRPr="007A370C" w:rsidRDefault="007A370C" w:rsidP="007A370C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7A370C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484-1-3022</w:t>
            </w:r>
          </w:p>
          <w:p w14:paraId="5A6C492C" w14:textId="77777777" w:rsidR="007A370C" w:rsidRPr="007A370C" w:rsidRDefault="007A370C" w:rsidP="007A370C">
            <w:pPr>
              <w:bidi/>
              <w:jc w:val="center"/>
              <w:rPr>
                <w:rFonts w:ascii="Arial" w:hAnsi="Arial" w:cs="Arial"/>
                <w:sz w:val="20"/>
                <w:szCs w:val="20"/>
                <w:highlight w:val="yellow"/>
                <w:rtl/>
              </w:rPr>
            </w:pPr>
          </w:p>
          <w:p w14:paraId="073FF2B5" w14:textId="77777777" w:rsidR="0003418B" w:rsidRPr="007A370C" w:rsidRDefault="0003418B" w:rsidP="007A370C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B4EB570" w14:textId="77777777" w:rsidR="0003418B" w:rsidRDefault="0003418B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5935F8E" w14:textId="77777777" w:rsidR="0003418B" w:rsidRPr="00007700" w:rsidRDefault="0003418B" w:rsidP="004911E0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1C5AA92" w14:textId="77777777" w:rsidR="0003418B" w:rsidRDefault="0003418B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7AEB" w14:paraId="6C39E3B9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5480A7D" w14:textId="77777777" w:rsidR="00667AEB" w:rsidRDefault="00667AEB" w:rsidP="004911E0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7C74A5B" w14:textId="77777777" w:rsidR="00667AEB" w:rsidRPr="00760BDA" w:rsidRDefault="00667AEB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760BD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 xml:space="preserve">מערכת קרדיווסקולארית </w:t>
            </w:r>
          </w:p>
          <w:p w14:paraId="437C62F2" w14:textId="77777777" w:rsidR="00667AEB" w:rsidRPr="00760BDA" w:rsidRDefault="00667AEB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760BD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484-1-3033</w:t>
            </w:r>
          </w:p>
          <w:p w14:paraId="15ECA83F" w14:textId="77777777" w:rsidR="00667AEB" w:rsidRDefault="00667AEB" w:rsidP="008A00DA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60BD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ד"ר סרגיו קובל</w:t>
            </w:r>
          </w:p>
          <w:p w14:paraId="32FF338F" w14:textId="77777777" w:rsidR="00667AEB" w:rsidRDefault="00667AEB" w:rsidP="008A00DA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שיעור 5</w:t>
            </w:r>
          </w:p>
          <w:p w14:paraId="0369B10C" w14:textId="77777777" w:rsidR="0000318D" w:rsidRPr="002F1760" w:rsidRDefault="0000318D" w:rsidP="0000318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620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8B9C067" w14:textId="77777777" w:rsidR="00667AEB" w:rsidRPr="001758F5" w:rsidRDefault="00667AEB" w:rsidP="004911E0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916D4E2" w14:textId="77777777" w:rsidR="00667AEB" w:rsidRPr="007A370C" w:rsidRDefault="00667AEB" w:rsidP="004911E0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BF1B50C" w14:textId="77777777" w:rsidR="007B1D9D" w:rsidRPr="005E508B" w:rsidRDefault="007B1D9D" w:rsidP="007B1D9D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5E508B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 xml:space="preserve">מערכת קרדיווסקולארית </w:t>
            </w:r>
          </w:p>
          <w:p w14:paraId="62BB6A1E" w14:textId="77777777" w:rsidR="007B1D9D" w:rsidRPr="005E508B" w:rsidRDefault="007B1D9D" w:rsidP="007B1D9D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5E508B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484-1-3033</w:t>
            </w:r>
          </w:p>
          <w:p w14:paraId="4AE2FC28" w14:textId="77777777" w:rsidR="00667AEB" w:rsidRPr="00164F61" w:rsidRDefault="007B1D9D" w:rsidP="007B1D9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פרופ' הנקין יעקב</w:t>
            </w:r>
            <w:r w:rsidRPr="00E74D1D">
              <w:rPr>
                <w:rFonts w:ascii="Arial" w:hAnsi="Arial" w:cs="Arial" w:hint="cs"/>
                <w:sz w:val="16"/>
                <w:szCs w:val="16"/>
                <w:rtl/>
              </w:rPr>
              <w:t xml:space="preserve"> בניין </w:t>
            </w:r>
            <w:r w:rsidRPr="00E74D1D">
              <w:rPr>
                <w:rFonts w:ascii="Arial" w:hAnsi="Arial" w:cs="Arial" w:hint="cs"/>
                <w:sz w:val="16"/>
                <w:szCs w:val="16"/>
              </w:rPr>
              <w:t>M</w:t>
            </w:r>
            <w:r w:rsidRPr="00E74D1D">
              <w:rPr>
                <w:rFonts w:ascii="Arial" w:hAnsi="Arial" w:cs="Arial"/>
                <w:sz w:val="16"/>
                <w:szCs w:val="16"/>
              </w:rPr>
              <w:t>8</w:t>
            </w:r>
            <w:r w:rsidRPr="00E74D1D">
              <w:rPr>
                <w:rFonts w:ascii="Arial" w:hAnsi="Arial" w:cs="Arial" w:hint="cs"/>
                <w:sz w:val="16"/>
                <w:szCs w:val="16"/>
                <w:rtl/>
              </w:rPr>
              <w:t xml:space="preserve"> חדר 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201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0F05CA8" w14:textId="77777777" w:rsidR="00667AEB" w:rsidRDefault="00667AEB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01F4F82" w14:textId="77777777" w:rsidR="00667AEB" w:rsidRDefault="00667AEB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9FC" w14:paraId="2E796B18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3E23013" w14:textId="77777777" w:rsidR="002809FC" w:rsidRDefault="002809FC" w:rsidP="002809F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75B0E83" w14:textId="77777777" w:rsidR="002809FC" w:rsidRPr="005C1753" w:rsidRDefault="002809FC" w:rsidP="002809F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B48879E" w14:textId="77777777" w:rsidR="002809FC" w:rsidRDefault="002809FC" w:rsidP="002809F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הכנות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רוקחיות</w:t>
            </w:r>
            <w:proofErr w:type="spellEnd"/>
          </w:p>
          <w:p w14:paraId="48876B93" w14:textId="77777777" w:rsidR="002809FC" w:rsidRDefault="002809FC" w:rsidP="002809F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0E36C291" w14:textId="77777777" w:rsidR="002809FC" w:rsidRPr="005C1753" w:rsidRDefault="002809FC" w:rsidP="002809F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מעבדה מספר 4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5D2F82F" w14:textId="77777777" w:rsidR="002809FC" w:rsidRPr="007A370C" w:rsidRDefault="002809FC" w:rsidP="002809FC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7A370C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וירולוגיה</w:t>
            </w:r>
          </w:p>
          <w:p w14:paraId="69881629" w14:textId="77777777" w:rsidR="002809FC" w:rsidRPr="007A370C" w:rsidRDefault="002809FC" w:rsidP="002809FC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7A370C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שיעור</w:t>
            </w:r>
          </w:p>
          <w:p w14:paraId="24C72319" w14:textId="77777777" w:rsidR="002809FC" w:rsidRPr="007A370C" w:rsidRDefault="002809FC" w:rsidP="002809FC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7A370C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484-1-3001</w:t>
            </w:r>
          </w:p>
          <w:p w14:paraId="069A47C2" w14:textId="77777777" w:rsidR="002809FC" w:rsidRPr="007A370C" w:rsidRDefault="002809FC" w:rsidP="002809FC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</w:p>
          <w:p w14:paraId="67BF9080" w14:textId="77777777" w:rsidR="002809FC" w:rsidRPr="007A370C" w:rsidRDefault="002809FC" w:rsidP="002809FC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B177317" w14:textId="77777777" w:rsidR="002809FC" w:rsidRDefault="002809FC" w:rsidP="002809F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DA7051D" w14:textId="77777777" w:rsidR="002809FC" w:rsidRPr="005E508B" w:rsidRDefault="002809FC" w:rsidP="002809FC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5E508B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 xml:space="preserve">מערכת קרדיווסקולארית </w:t>
            </w:r>
          </w:p>
          <w:p w14:paraId="5B7BCF26" w14:textId="77777777" w:rsidR="002809FC" w:rsidRPr="005E508B" w:rsidRDefault="002809FC" w:rsidP="002809FC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5E508B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484-1-3033</w:t>
            </w:r>
          </w:p>
          <w:p w14:paraId="37C6C5B0" w14:textId="77777777" w:rsidR="002809FC" w:rsidRDefault="002809FC" w:rsidP="002809F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פרופ' הנקין יעקב</w:t>
            </w:r>
          </w:p>
          <w:p w14:paraId="5F9AC574" w14:textId="77777777" w:rsidR="002809FC" w:rsidRDefault="002809FC" w:rsidP="002809F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206</w:t>
            </w:r>
          </w:p>
          <w:p w14:paraId="4F95EF25" w14:textId="77777777" w:rsidR="002809FC" w:rsidRPr="00747F3B" w:rsidRDefault="002809FC" w:rsidP="002809FC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6044FE2" w14:textId="77777777" w:rsidR="002809FC" w:rsidRPr="001267F5" w:rsidRDefault="002809FC" w:rsidP="002809FC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809FC" w14:paraId="1B076FDF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30E30F8" w14:textId="77777777" w:rsidR="002809FC" w:rsidRDefault="002809FC" w:rsidP="002809F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27944E1" w14:textId="77777777" w:rsidR="002809FC" w:rsidRDefault="002809FC" w:rsidP="002809F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1543AB8" w14:textId="77777777" w:rsidR="002809FC" w:rsidRPr="001758F5" w:rsidRDefault="002809FC" w:rsidP="002809F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75D5A31" w14:textId="77777777" w:rsidR="002809FC" w:rsidRPr="00670D99" w:rsidRDefault="002809FC" w:rsidP="002809F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359F03B" w14:textId="77777777" w:rsidR="002809FC" w:rsidRDefault="002809FC" w:rsidP="002809F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C61C686" w14:textId="77777777" w:rsidR="002809FC" w:rsidRDefault="002809FC" w:rsidP="002809F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E09DA45" w14:textId="77777777" w:rsidR="002809FC" w:rsidRDefault="002809FC" w:rsidP="002809F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9FC" w14:paraId="1A93035C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75B7995" w14:textId="77777777" w:rsidR="002809FC" w:rsidRDefault="002809FC" w:rsidP="002809F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B540C1D" w14:textId="77777777" w:rsidR="002809FC" w:rsidRPr="00FE2D52" w:rsidRDefault="002809FC" w:rsidP="002809F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FE2D52">
              <w:rPr>
                <w:rFonts w:ascii="Arial" w:hAnsi="Arial" w:cs="Arial" w:hint="cs"/>
                <w:sz w:val="18"/>
                <w:szCs w:val="18"/>
                <w:rtl/>
              </w:rPr>
              <w:t>אנגלית מתקדמים 2  קב'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'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2619D36" w14:textId="77777777" w:rsidR="002809FC" w:rsidRDefault="002809FC" w:rsidP="002809F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5D8F0F1" w14:textId="77777777" w:rsidR="002809FC" w:rsidRPr="00856D80" w:rsidRDefault="002809FC" w:rsidP="002809F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EA01C99" w14:textId="77777777" w:rsidR="002809FC" w:rsidRDefault="002809FC" w:rsidP="002809F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F760BA0" w14:textId="77777777" w:rsidR="002809FC" w:rsidRDefault="002809FC" w:rsidP="002809F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EA8BE23" w14:textId="77777777" w:rsidR="002809FC" w:rsidRDefault="002809FC" w:rsidP="002809F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9FC" w14:paraId="0BFCF31F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4F48E35" w14:textId="77777777" w:rsidR="002809FC" w:rsidRDefault="002809FC" w:rsidP="002809F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5003A0F" w14:textId="77777777" w:rsidR="002809FC" w:rsidRDefault="002809FC" w:rsidP="002809F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4C00AC4" w14:textId="77777777" w:rsidR="002809FC" w:rsidRDefault="002809FC" w:rsidP="002809F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669FFB0" w14:textId="77777777" w:rsidR="002809FC" w:rsidRPr="00A404E1" w:rsidRDefault="002809FC" w:rsidP="002809FC">
            <w:pPr>
              <w:bidi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B82A76E" w14:textId="77777777" w:rsidR="002809FC" w:rsidRDefault="002809FC" w:rsidP="002809F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E5DEC0B" w14:textId="77777777" w:rsidR="002809FC" w:rsidRDefault="002809FC" w:rsidP="002809F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4354DF9" w14:textId="77777777" w:rsidR="002809FC" w:rsidRDefault="002809FC" w:rsidP="002809F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9FC" w14:paraId="48FF2D80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2079F71" w14:textId="77777777" w:rsidR="002809FC" w:rsidRDefault="002809FC" w:rsidP="002809F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97C67D9" w14:textId="77777777" w:rsidR="002809FC" w:rsidRDefault="002809FC" w:rsidP="002809F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4A8D9B6" w14:textId="77777777" w:rsidR="002809FC" w:rsidRDefault="002809FC" w:rsidP="002809F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CB4D87C" w14:textId="77777777" w:rsidR="002809FC" w:rsidRPr="001267F5" w:rsidRDefault="002809FC" w:rsidP="002809FC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0E1DDD2" w14:textId="77777777" w:rsidR="002809FC" w:rsidRDefault="002809FC" w:rsidP="002809F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40793CA" w14:textId="77777777" w:rsidR="002809FC" w:rsidRDefault="002809FC" w:rsidP="002809F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1BD5F56" w14:textId="77777777" w:rsidR="002809FC" w:rsidRDefault="002809FC" w:rsidP="002809F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9FC" w14:paraId="69B3BA98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0815761" w14:textId="77777777" w:rsidR="002809FC" w:rsidRDefault="002809FC" w:rsidP="002809F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D01C979" w14:textId="77777777" w:rsidR="002809FC" w:rsidRDefault="002809FC" w:rsidP="002809F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89B31BA" w14:textId="77777777" w:rsidR="002809FC" w:rsidRDefault="002809FC" w:rsidP="002809F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4CF7AE0" w14:textId="77777777" w:rsidR="002809FC" w:rsidRPr="001267F5" w:rsidRDefault="002809FC" w:rsidP="002809FC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26A98FBC" w14:textId="77777777" w:rsidR="002809FC" w:rsidRDefault="002809FC" w:rsidP="002809F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1FBE727" w14:textId="77777777" w:rsidR="002809FC" w:rsidRDefault="002809FC" w:rsidP="002809F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7DFA46D" w14:textId="77777777" w:rsidR="002809FC" w:rsidRDefault="002809FC" w:rsidP="002809F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0A409F" w14:textId="77777777" w:rsidR="004911E0" w:rsidRDefault="004911E0" w:rsidP="00927CB1">
      <w:pPr>
        <w:jc w:val="center"/>
        <w:outlineLvl w:val="0"/>
      </w:pP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תשפ"ג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4</w:t>
      </w:r>
    </w:p>
    <w:p w14:paraId="375DE0B7" w14:textId="77777777" w:rsidR="00A37611" w:rsidRDefault="00A37611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813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 יתכנו שינויים&#10;"/>
        <w:tblDescription w:val="Table 6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A37611" w14:paraId="62B6BD0C" w14:textId="77777777" w:rsidTr="00927CB1">
        <w:trPr>
          <w:cantSplit/>
          <w:tblHeader/>
        </w:trPr>
        <w:tc>
          <w:tcPr>
            <w:tcW w:w="1080" w:type="dxa"/>
            <w:vAlign w:val="center"/>
          </w:tcPr>
          <w:p w14:paraId="278294DD" w14:textId="77777777" w:rsidR="00A37611" w:rsidRDefault="00A37611" w:rsidP="004911E0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bookmarkStart w:id="23" w:name="Title_6" w:colFirst="0" w:colLast="0"/>
            <w:r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vAlign w:val="center"/>
          </w:tcPr>
          <w:p w14:paraId="5795A798" w14:textId="77777777" w:rsidR="00A37611" w:rsidRDefault="00A37611" w:rsidP="004911E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20.11.22</w:t>
            </w:r>
          </w:p>
        </w:tc>
        <w:tc>
          <w:tcPr>
            <w:tcW w:w="1620" w:type="dxa"/>
            <w:vAlign w:val="center"/>
          </w:tcPr>
          <w:p w14:paraId="234B4CBC" w14:textId="77777777" w:rsidR="00A37611" w:rsidRDefault="00A37611" w:rsidP="004911E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21.11.22</w:t>
            </w:r>
          </w:p>
        </w:tc>
        <w:tc>
          <w:tcPr>
            <w:tcW w:w="1620" w:type="dxa"/>
            <w:vAlign w:val="center"/>
          </w:tcPr>
          <w:p w14:paraId="1ACB8BF6" w14:textId="77777777" w:rsidR="00A37611" w:rsidRDefault="00A37611" w:rsidP="004911E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22.11.22</w:t>
            </w:r>
          </w:p>
        </w:tc>
        <w:tc>
          <w:tcPr>
            <w:tcW w:w="1620" w:type="dxa"/>
            <w:vAlign w:val="center"/>
          </w:tcPr>
          <w:p w14:paraId="0DC510AC" w14:textId="77777777" w:rsidR="00A37611" w:rsidRDefault="00A37611" w:rsidP="004911E0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23.11.22</w:t>
            </w:r>
          </w:p>
        </w:tc>
        <w:tc>
          <w:tcPr>
            <w:tcW w:w="1620" w:type="dxa"/>
            <w:vAlign w:val="center"/>
          </w:tcPr>
          <w:p w14:paraId="5C1D41B7" w14:textId="77777777" w:rsidR="00A37611" w:rsidRDefault="00A37611" w:rsidP="004911E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24.11.22</w:t>
            </w:r>
          </w:p>
        </w:tc>
        <w:tc>
          <w:tcPr>
            <w:tcW w:w="1620" w:type="dxa"/>
            <w:vAlign w:val="center"/>
          </w:tcPr>
          <w:p w14:paraId="696F0243" w14:textId="77777777" w:rsidR="00A37611" w:rsidRDefault="00A37611" w:rsidP="004911E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25.11.22</w:t>
            </w:r>
          </w:p>
        </w:tc>
      </w:tr>
      <w:bookmarkEnd w:id="23"/>
      <w:tr w:rsidR="00BB1644" w14:paraId="7E5CF2ED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77F671A" w14:textId="77777777" w:rsidR="00BB1644" w:rsidRDefault="00BB1644" w:rsidP="004911E0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DA31FF3" w14:textId="77777777" w:rsidR="00BB1644" w:rsidRDefault="00BB1644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60D560A" w14:textId="77777777" w:rsidR="00BB1644" w:rsidRDefault="00BB1644" w:rsidP="004911E0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08AA9048" w14:textId="77777777" w:rsidR="00BB1644" w:rsidRDefault="00BB1644" w:rsidP="004911E0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126DDB0C" w14:textId="77777777" w:rsidR="00BB1644" w:rsidRPr="00747F3B" w:rsidRDefault="00BB1644" w:rsidP="004911E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B791A60" w14:textId="77777777" w:rsidR="00BB1644" w:rsidRPr="00CC62BA" w:rsidRDefault="00BB1644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FF5A580" w14:textId="77777777" w:rsidR="00BB1644" w:rsidRDefault="00BB1644" w:rsidP="004911E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DDAE40F" w14:textId="77777777" w:rsidR="00BB1644" w:rsidRDefault="00BB1644" w:rsidP="001003C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316BF502" w14:textId="77777777" w:rsidR="00BB1644" w:rsidRPr="001F22B3" w:rsidRDefault="00BB1644" w:rsidP="00011E1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5A3143D" w14:textId="77777777" w:rsidR="00BB1644" w:rsidRDefault="00BB1644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C4C18B7" w14:textId="77777777" w:rsidR="00BB1644" w:rsidRDefault="00BB1644" w:rsidP="00BB164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1E" w14:paraId="77BBCAF8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EE0751E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3F9E607" w14:textId="77777777" w:rsidR="0090151E" w:rsidRPr="00222771" w:rsidRDefault="0090151E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4FA641F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4DFE156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</w:p>
          <w:p w14:paraId="5BD4859E" w14:textId="77777777" w:rsidR="0090151E" w:rsidRPr="005E508B" w:rsidRDefault="0090151E" w:rsidP="0000318D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proofErr w:type="spellStart"/>
            <w:r w:rsidRPr="005E508B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פתופיזיולוגיה</w:t>
            </w:r>
            <w:proofErr w:type="spellEnd"/>
            <w:r w:rsidRPr="005E508B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 xml:space="preserve"> ופרמקולוגיה של מערכת קרדיווסקולארית </w:t>
            </w:r>
          </w:p>
          <w:p w14:paraId="0316F563" w14:textId="77777777" w:rsidR="0090151E" w:rsidRPr="005E508B" w:rsidRDefault="0090151E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5E508B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484-1-3033</w:t>
            </w:r>
          </w:p>
          <w:p w14:paraId="22D09B87" w14:textId="77777777" w:rsidR="0090151E" w:rsidRPr="005E508B" w:rsidRDefault="0090151E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5E508B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 xml:space="preserve">פרופ' ריאד אגבאריה </w:t>
            </w:r>
            <w:r w:rsidRPr="005E508B">
              <w:rPr>
                <w:rFonts w:ascii="Arial" w:hAnsi="Arial" w:cs="Arial"/>
                <w:sz w:val="16"/>
                <w:szCs w:val="16"/>
                <w:highlight w:val="yellow"/>
                <w:rtl/>
              </w:rPr>
              <w:t>–</w:t>
            </w:r>
            <w:r w:rsidRPr="005E508B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 xml:space="preserve"> </w:t>
            </w:r>
          </w:p>
          <w:p w14:paraId="37EB453D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פרמקולוגיה שיעור 5</w:t>
            </w:r>
          </w:p>
          <w:p w14:paraId="57CC12AB" w14:textId="77777777" w:rsidR="0090151E" w:rsidRPr="005E508B" w:rsidRDefault="00124DE2" w:rsidP="001003C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301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AF51E56" w14:textId="77777777" w:rsidR="0090151E" w:rsidRPr="00747F3B" w:rsidRDefault="0090151E" w:rsidP="008A00D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8999884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</w:t>
            </w:r>
            <w:proofErr w:type="spellEnd"/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א'</w:t>
            </w:r>
          </w:p>
          <w:p w14:paraId="777CE088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0CBEC6C8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0DDCA66C" w14:textId="77777777" w:rsidR="0090151E" w:rsidRPr="00856D80" w:rsidRDefault="0090151E" w:rsidP="008A00DA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4E946D0" w14:textId="77777777" w:rsidR="0090151E" w:rsidRPr="0090151E" w:rsidRDefault="0090151E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  <w:highlight w:val="lightGray"/>
                <w:rtl/>
              </w:rPr>
            </w:pPr>
            <w:r w:rsidRPr="0090151E">
              <w:rPr>
                <w:rFonts w:ascii="Arial" w:hAnsi="Arial" w:cs="Arial" w:hint="cs"/>
                <w:sz w:val="22"/>
                <w:szCs w:val="22"/>
                <w:highlight w:val="lightGray"/>
                <w:rtl/>
              </w:rPr>
              <w:t xml:space="preserve">מועד א' </w:t>
            </w:r>
          </w:p>
          <w:p w14:paraId="644E81A3" w14:textId="77777777" w:rsidR="0090151E" w:rsidRPr="0090151E" w:rsidRDefault="0090151E" w:rsidP="0090151E">
            <w:pPr>
              <w:bidi/>
              <w:jc w:val="center"/>
              <w:rPr>
                <w:rFonts w:ascii="Arial" w:hAnsi="Arial" w:cs="Arial"/>
                <w:sz w:val="22"/>
                <w:szCs w:val="22"/>
                <w:highlight w:val="lightGray"/>
                <w:rtl/>
              </w:rPr>
            </w:pPr>
            <w:r w:rsidRPr="0090151E">
              <w:rPr>
                <w:rFonts w:ascii="Arial" w:hAnsi="Arial" w:cs="Arial" w:hint="cs"/>
                <w:sz w:val="22"/>
                <w:szCs w:val="22"/>
                <w:highlight w:val="lightGray"/>
                <w:rtl/>
              </w:rPr>
              <w:t>טוקסיקולוגיה</w:t>
            </w:r>
          </w:p>
          <w:p w14:paraId="32D02F85" w14:textId="77777777" w:rsidR="0090151E" w:rsidRDefault="0090151E" w:rsidP="0090151E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51E">
              <w:rPr>
                <w:rFonts w:ascii="Arial" w:hAnsi="Arial" w:cs="Arial" w:hint="cs"/>
                <w:sz w:val="22"/>
                <w:szCs w:val="22"/>
                <w:highlight w:val="lightGray"/>
                <w:rtl/>
              </w:rPr>
              <w:t>484-1-3008</w:t>
            </w:r>
          </w:p>
        </w:tc>
      </w:tr>
      <w:tr w:rsidR="0090151E" w14:paraId="6C04E215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A667B22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88ECF0C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טכנולוגיה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רוקחית</w:t>
            </w:r>
            <w:proofErr w:type="spellEnd"/>
          </w:p>
          <w:p w14:paraId="29A9D767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 5</w:t>
            </w:r>
          </w:p>
          <w:p w14:paraId="73B94E4D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26FDCF8B" w14:textId="77777777" w:rsidR="0090151E" w:rsidRPr="005E5A53" w:rsidRDefault="0090151E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20FCCCD" w14:textId="77777777" w:rsidR="0090151E" w:rsidRPr="00760BDA" w:rsidRDefault="0090151E" w:rsidP="00667AEB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760BD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 xml:space="preserve">מערכת קרדיווסקולארית </w:t>
            </w:r>
          </w:p>
          <w:p w14:paraId="6330D559" w14:textId="77777777" w:rsidR="0090151E" w:rsidRPr="00760BDA" w:rsidRDefault="0090151E" w:rsidP="00667AEB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760BD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484-1-3033</w:t>
            </w:r>
          </w:p>
          <w:p w14:paraId="6375A15B" w14:textId="77777777" w:rsidR="0090151E" w:rsidRDefault="0090151E" w:rsidP="00667AEB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60BD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ד"ר סרגיו קובל</w:t>
            </w:r>
          </w:p>
          <w:p w14:paraId="32BBFAB9" w14:textId="77777777" w:rsidR="0090151E" w:rsidRDefault="0090151E" w:rsidP="00667AE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שיעור 8</w:t>
            </w:r>
          </w:p>
          <w:p w14:paraId="708E5CCD" w14:textId="77777777" w:rsidR="0090151E" w:rsidRPr="005E5A53" w:rsidRDefault="0090151E" w:rsidP="0000318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204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08B1D42" w14:textId="77777777" w:rsidR="0090151E" w:rsidRPr="00CC62BA" w:rsidRDefault="0090151E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3EE3F53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36001E88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מיקרוביולוגיה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ופרזיטולוגיה</w:t>
            </w:r>
            <w:proofErr w:type="spellEnd"/>
          </w:p>
          <w:p w14:paraId="3DA016E8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19B9168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0826156E" w14:textId="77777777" w:rsidR="0090151E" w:rsidRPr="007356BA" w:rsidRDefault="0090151E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10DDDA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A1BB335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13B6EF3E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1644" w14:paraId="7C99296A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2622130" w14:textId="77777777" w:rsidR="00BB1644" w:rsidRDefault="00BB1644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99FF518" w14:textId="77777777" w:rsidR="00BB1644" w:rsidRDefault="00BB1644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88A7E92" w14:textId="77777777" w:rsidR="00BB1644" w:rsidRDefault="00BB1644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426939D" w14:textId="77777777" w:rsidR="00BB1644" w:rsidRDefault="00BB1644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76F9A913" w14:textId="77777777" w:rsidR="00BB1644" w:rsidRDefault="00BB1644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2D84333" w14:textId="77777777" w:rsidR="00BB1644" w:rsidRDefault="00BB1644" w:rsidP="008A00DA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D96DAC3" w14:textId="77777777" w:rsidR="00BB1644" w:rsidRPr="007727FD" w:rsidRDefault="00BB1644" w:rsidP="001003C6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  <w:proofErr w:type="spellEnd"/>
          </w:p>
          <w:p w14:paraId="3F533F82" w14:textId="77777777" w:rsidR="00BB1644" w:rsidRPr="007727FD" w:rsidRDefault="00BB1644" w:rsidP="008A00DA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6</w:t>
            </w:r>
          </w:p>
          <w:p w14:paraId="77B841CE" w14:textId="77777777" w:rsidR="00BB1644" w:rsidRDefault="00BB1644" w:rsidP="008A00DA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72C16508" w14:textId="77777777" w:rsidR="00BB1644" w:rsidRDefault="00BB1644" w:rsidP="008A00DA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04DE503" w14:textId="77777777" w:rsidR="00BB1644" w:rsidRDefault="00BB1644" w:rsidP="008A00DA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757565E" w14:textId="77777777" w:rsidR="00BB1644" w:rsidRDefault="00BB1644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7AEB" w14:paraId="715C45E4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AD6CADC" w14:textId="77777777" w:rsidR="00667AEB" w:rsidRDefault="00667AEB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D311D6F" w14:textId="77777777" w:rsidR="00667AEB" w:rsidRDefault="00667AEB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042F80E" w14:textId="77777777" w:rsidR="00667AEB" w:rsidRPr="005C1753" w:rsidRDefault="00667AEB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432E490" w14:textId="77777777" w:rsidR="00667AEB" w:rsidRDefault="00667AEB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6F7739FB" w14:textId="77777777" w:rsidR="00667AEB" w:rsidRDefault="00667AEB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BF851F0" w14:textId="77777777" w:rsidR="00667AEB" w:rsidRDefault="00667AEB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106C327E" w14:textId="77777777" w:rsidR="00667AEB" w:rsidRDefault="00667AEB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21D9B822" w14:textId="77777777" w:rsidR="00667AEB" w:rsidRPr="00367401" w:rsidRDefault="00667AEB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879B835" w14:textId="77777777" w:rsidR="00667AEB" w:rsidRDefault="00667AEB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09CAA83" w14:textId="77777777" w:rsidR="00667AEB" w:rsidRPr="00007700" w:rsidRDefault="00667AEB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5463497" w14:textId="77777777" w:rsidR="00667AEB" w:rsidRDefault="00667AEB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1E" w14:paraId="13F3326D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BF22F24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50766E6" w14:textId="77777777" w:rsidR="0090151E" w:rsidRPr="00760BDA" w:rsidRDefault="0090151E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760BD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 xml:space="preserve">מערכת קרדיווסקולארית </w:t>
            </w:r>
          </w:p>
          <w:p w14:paraId="580351E8" w14:textId="77777777" w:rsidR="0090151E" w:rsidRPr="00760BDA" w:rsidRDefault="0090151E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760BD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484-1-3033</w:t>
            </w:r>
          </w:p>
          <w:p w14:paraId="126A0EA5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60BD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ד"ר סרגיו קובל</w:t>
            </w:r>
          </w:p>
          <w:p w14:paraId="09C08FDC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שיעור 7</w:t>
            </w:r>
          </w:p>
          <w:p w14:paraId="3B5B9C13" w14:textId="77777777" w:rsidR="0090151E" w:rsidRPr="002F1760" w:rsidRDefault="0090151E" w:rsidP="0000318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620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47F64BC" w14:textId="77777777" w:rsidR="0090151E" w:rsidRPr="001758F5" w:rsidRDefault="0090151E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6486659" w14:textId="77777777" w:rsidR="0090151E" w:rsidRPr="00164F61" w:rsidRDefault="0090151E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28B4D50" w14:textId="77777777" w:rsidR="0090151E" w:rsidRPr="00164F61" w:rsidRDefault="0090151E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למידה למבחן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5219589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4726756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1E" w14:paraId="65673CBC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3E22D73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6F69B46" w14:textId="77777777" w:rsidR="0090151E" w:rsidRPr="005C1753" w:rsidRDefault="0090151E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DAFA810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הכנות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רוקחיות</w:t>
            </w:r>
            <w:proofErr w:type="spellEnd"/>
          </w:p>
          <w:p w14:paraId="56CF73A2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6F93F793" w14:textId="77777777" w:rsidR="0090151E" w:rsidRPr="005C1753" w:rsidRDefault="0090151E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מעבדה מספר 5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A8DA78F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4761D4D1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0F2E34CA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7AABDB35" w14:textId="77777777" w:rsidR="0090151E" w:rsidRPr="001267F5" w:rsidRDefault="0090151E" w:rsidP="008A00D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2E057871" w14:textId="77777777" w:rsidR="0090151E" w:rsidRPr="00856D80" w:rsidRDefault="0090151E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2EA4804" w14:textId="77777777" w:rsidR="0090151E" w:rsidRDefault="0090151E" w:rsidP="0090151E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0D98770" w14:textId="77777777" w:rsidR="0090151E" w:rsidRPr="00747F3B" w:rsidRDefault="0090151E" w:rsidP="001003C6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42DA031" w14:textId="77777777" w:rsidR="0090151E" w:rsidRPr="001267F5" w:rsidRDefault="0090151E" w:rsidP="008A00DA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151E" w14:paraId="11AD0B0C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491D655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9D85325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AFA8B3B" w14:textId="77777777" w:rsidR="0090151E" w:rsidRPr="001758F5" w:rsidRDefault="0090151E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8BC39A4" w14:textId="77777777" w:rsidR="0090151E" w:rsidRPr="00670D99" w:rsidRDefault="0090151E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7FC0EEF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BD5D62A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5860650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1E" w14:paraId="1052EBBC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68D98FC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132DC47" w14:textId="77777777" w:rsidR="0090151E" w:rsidRPr="00FE2D52" w:rsidRDefault="0090151E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FE2D52">
              <w:rPr>
                <w:rFonts w:ascii="Arial" w:hAnsi="Arial" w:cs="Arial" w:hint="cs"/>
                <w:sz w:val="18"/>
                <w:szCs w:val="18"/>
                <w:rtl/>
              </w:rPr>
              <w:t>אנגלית מתקדמים 2  קב'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'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7397CBD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3733CB3" w14:textId="77777777" w:rsidR="0090151E" w:rsidRPr="00856D80" w:rsidRDefault="0090151E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6EC50ED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2E99340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5C2E188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1E" w14:paraId="3DFB23CF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82A5028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A51E598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2E1FAF8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265D483" w14:textId="77777777" w:rsidR="0090151E" w:rsidRPr="00A404E1" w:rsidRDefault="0090151E" w:rsidP="008A00DA">
            <w:pPr>
              <w:bidi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79665F3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FD21C9B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AA02D6B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1E" w14:paraId="4236F245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699900B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C37D9A7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5A5A578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EC9E992" w14:textId="77777777" w:rsidR="0090151E" w:rsidRPr="001267F5" w:rsidRDefault="0090151E" w:rsidP="008A00DA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3128557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8924BD3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F73A2BC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1E" w14:paraId="65A45201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0F9112A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E1458C3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D9E2F3E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88747D8" w14:textId="77777777" w:rsidR="0090151E" w:rsidRPr="001267F5" w:rsidRDefault="0090151E" w:rsidP="008A00DA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28DC2015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FC78DB6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5944EEA" w14:textId="77777777" w:rsidR="0090151E" w:rsidRDefault="0090151E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EAD8E3" w14:textId="77777777" w:rsidR="004911E0" w:rsidRDefault="004911E0" w:rsidP="00927CB1">
      <w:pPr>
        <w:jc w:val="center"/>
        <w:outlineLvl w:val="0"/>
      </w:pP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תשפ"ג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5</w:t>
      </w:r>
    </w:p>
    <w:p w14:paraId="2B8F6537" w14:textId="77777777" w:rsidR="00A37611" w:rsidRDefault="00A37611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693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 יתכנו שינויים&#10;"/>
        <w:tblDescription w:val="Table 7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4911E0" w14:paraId="4416AE76" w14:textId="77777777" w:rsidTr="00927CB1">
        <w:trPr>
          <w:cantSplit/>
          <w:tblHeader/>
        </w:trPr>
        <w:tc>
          <w:tcPr>
            <w:tcW w:w="1080" w:type="dxa"/>
            <w:vAlign w:val="center"/>
          </w:tcPr>
          <w:p w14:paraId="372AC66C" w14:textId="77777777" w:rsidR="004911E0" w:rsidRDefault="004911E0" w:rsidP="0066575B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bookmarkStart w:id="24" w:name="Title_7" w:colFirst="0" w:colLast="0"/>
            <w:r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vAlign w:val="center"/>
          </w:tcPr>
          <w:p w14:paraId="7F0AF619" w14:textId="77777777" w:rsidR="004911E0" w:rsidRDefault="004911E0" w:rsidP="0066575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27.11.22</w:t>
            </w:r>
          </w:p>
        </w:tc>
        <w:tc>
          <w:tcPr>
            <w:tcW w:w="1620" w:type="dxa"/>
            <w:vAlign w:val="center"/>
          </w:tcPr>
          <w:p w14:paraId="62900741" w14:textId="77777777" w:rsidR="004911E0" w:rsidRDefault="004911E0" w:rsidP="0066575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28.11.22</w:t>
            </w:r>
          </w:p>
        </w:tc>
        <w:tc>
          <w:tcPr>
            <w:tcW w:w="1620" w:type="dxa"/>
            <w:vAlign w:val="center"/>
          </w:tcPr>
          <w:p w14:paraId="4A73314A" w14:textId="77777777" w:rsidR="004911E0" w:rsidRDefault="004911E0" w:rsidP="0066575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29.11.22</w:t>
            </w:r>
          </w:p>
        </w:tc>
        <w:tc>
          <w:tcPr>
            <w:tcW w:w="1620" w:type="dxa"/>
            <w:vAlign w:val="center"/>
          </w:tcPr>
          <w:p w14:paraId="4036B435" w14:textId="77777777" w:rsidR="004911E0" w:rsidRDefault="004911E0" w:rsidP="0066575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30.11.22</w:t>
            </w:r>
          </w:p>
        </w:tc>
        <w:tc>
          <w:tcPr>
            <w:tcW w:w="1620" w:type="dxa"/>
            <w:vAlign w:val="center"/>
          </w:tcPr>
          <w:p w14:paraId="0DAC244F" w14:textId="77777777" w:rsidR="004911E0" w:rsidRDefault="004911E0" w:rsidP="0066575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01.12.22</w:t>
            </w:r>
          </w:p>
        </w:tc>
        <w:tc>
          <w:tcPr>
            <w:tcW w:w="1620" w:type="dxa"/>
            <w:vAlign w:val="center"/>
          </w:tcPr>
          <w:p w14:paraId="1FF99004" w14:textId="77777777" w:rsidR="004911E0" w:rsidRDefault="004911E0" w:rsidP="0066575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02.12.22</w:t>
            </w:r>
          </w:p>
        </w:tc>
      </w:tr>
      <w:bookmarkEnd w:id="24"/>
      <w:tr w:rsidR="00D13039" w14:paraId="6E991FFD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52FC9DF" w14:textId="77777777" w:rsidR="00D13039" w:rsidRDefault="00D13039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5604429" w14:textId="77777777" w:rsidR="00D13039" w:rsidRDefault="00D13039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9238BB2" w14:textId="77777777" w:rsidR="00D13039" w:rsidRDefault="00D13039" w:rsidP="0066575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43B30B59" w14:textId="77777777" w:rsidR="00D13039" w:rsidRDefault="00D13039" w:rsidP="0066575B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46C72D73" w14:textId="77777777" w:rsidR="00D13039" w:rsidRPr="00747F3B" w:rsidRDefault="00D13039" w:rsidP="0066575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2275FA1" w14:textId="77777777" w:rsidR="00D13039" w:rsidRPr="00CC62BA" w:rsidRDefault="00D13039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B8C8EF0" w14:textId="77777777" w:rsidR="00D13039" w:rsidRDefault="00D13039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A5452CB" w14:textId="77777777" w:rsidR="00D13039" w:rsidRPr="001F22B3" w:rsidRDefault="00D13039" w:rsidP="00011E1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FF92C23" w14:textId="77777777" w:rsidR="00D13039" w:rsidRDefault="00D13039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51EEDE4" w14:textId="77777777" w:rsidR="00D13039" w:rsidRDefault="00D13039" w:rsidP="00D13039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039" w14:paraId="118D36AD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36D16CA" w14:textId="77777777" w:rsidR="00D13039" w:rsidRDefault="00D13039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B0FE9D3" w14:textId="77777777" w:rsidR="00D13039" w:rsidRPr="00222771" w:rsidRDefault="00D13039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C89FE18" w14:textId="77777777" w:rsidR="00D13039" w:rsidRDefault="00D13039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4E5D2A2" w14:textId="77777777" w:rsidR="00887A18" w:rsidRDefault="00887A18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</w:p>
          <w:p w14:paraId="0FCE6AB2" w14:textId="77777777" w:rsidR="00D13039" w:rsidRPr="005E508B" w:rsidRDefault="00D13039" w:rsidP="00887A18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proofErr w:type="spellStart"/>
            <w:r w:rsidRPr="005E508B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פתופיזיולוגיה</w:t>
            </w:r>
            <w:proofErr w:type="spellEnd"/>
            <w:r w:rsidRPr="005E508B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 xml:space="preserve"> ופרמקולוגיה של מערכת קרדיווסקולארית </w:t>
            </w:r>
          </w:p>
          <w:p w14:paraId="7CDFD9F8" w14:textId="77777777" w:rsidR="00D13039" w:rsidRPr="005E508B" w:rsidRDefault="00D13039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5E508B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484-1-3033</w:t>
            </w:r>
          </w:p>
          <w:p w14:paraId="32B9FED9" w14:textId="77777777" w:rsidR="00D13039" w:rsidRPr="005E508B" w:rsidRDefault="00D13039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5E508B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 xml:space="preserve">פרופ' ריאד אגבאריה </w:t>
            </w:r>
            <w:r w:rsidRPr="005E508B">
              <w:rPr>
                <w:rFonts w:ascii="Arial" w:hAnsi="Arial" w:cs="Arial"/>
                <w:sz w:val="16"/>
                <w:szCs w:val="16"/>
                <w:highlight w:val="yellow"/>
                <w:rtl/>
              </w:rPr>
              <w:t>–</w:t>
            </w:r>
            <w:r w:rsidRPr="005E508B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 xml:space="preserve"> </w:t>
            </w:r>
          </w:p>
          <w:p w14:paraId="24729922" w14:textId="77777777" w:rsidR="00D13039" w:rsidRDefault="00D13039" w:rsidP="008A00D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פרמקולוגיה שיעור 6</w:t>
            </w:r>
          </w:p>
          <w:p w14:paraId="5B698012" w14:textId="77777777" w:rsidR="00D13039" w:rsidRPr="005E508B" w:rsidRDefault="00D13039" w:rsidP="001003C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</w:t>
            </w:r>
            <w:r w:rsidR="00124DE2">
              <w:rPr>
                <w:rFonts w:ascii="Arial" w:hAnsi="Arial" w:cs="Arial" w:hint="cs"/>
                <w:sz w:val="18"/>
                <w:szCs w:val="18"/>
                <w:rtl/>
              </w:rPr>
              <w:t>301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96320C1" w14:textId="77777777" w:rsidR="00D13039" w:rsidRPr="00747F3B" w:rsidRDefault="00D13039" w:rsidP="008A00D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AEC93BB" w14:textId="77777777" w:rsidR="00D13039" w:rsidRDefault="00D13039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</w:t>
            </w:r>
            <w:proofErr w:type="spellEnd"/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א'</w:t>
            </w:r>
          </w:p>
          <w:p w14:paraId="10EC6473" w14:textId="77777777" w:rsidR="00D13039" w:rsidRDefault="00D13039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57D63876" w14:textId="77777777" w:rsidR="00D13039" w:rsidRDefault="00D13039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5040F8E8" w14:textId="77777777" w:rsidR="00D13039" w:rsidRPr="00856D80" w:rsidRDefault="00D13039" w:rsidP="008A00DA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6799C7A7" w14:textId="77777777" w:rsidR="00D13039" w:rsidRDefault="00D13039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7A18" w14:paraId="613EC368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17738A0" w14:textId="77777777" w:rsidR="00887A18" w:rsidRDefault="00887A18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5C451A8" w14:textId="77777777" w:rsidR="00887A18" w:rsidRDefault="00887A18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טכנולוגיה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רוקחית</w:t>
            </w:r>
            <w:proofErr w:type="spellEnd"/>
          </w:p>
          <w:p w14:paraId="577D5380" w14:textId="77777777" w:rsidR="00887A18" w:rsidRDefault="00887A18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 6</w:t>
            </w:r>
          </w:p>
          <w:p w14:paraId="7DF93B8D" w14:textId="77777777" w:rsidR="00887A18" w:rsidRDefault="00887A18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5D6E7932" w14:textId="77777777" w:rsidR="00887A18" w:rsidRPr="005E5A53" w:rsidRDefault="00887A18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22C5F6F" w14:textId="77777777" w:rsidR="00887A18" w:rsidRPr="00EE7F8C" w:rsidRDefault="00887A18" w:rsidP="00887A18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EE7F8C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וירולוגיה</w:t>
            </w:r>
          </w:p>
          <w:p w14:paraId="2B561139" w14:textId="77777777" w:rsidR="0047207D" w:rsidRDefault="00887A18" w:rsidP="0047207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EE7F8C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שיעור</w:t>
            </w:r>
          </w:p>
          <w:p w14:paraId="1FDF80C4" w14:textId="77777777" w:rsidR="00887A18" w:rsidRPr="00EE7F8C" w:rsidRDefault="00EE7F8C" w:rsidP="0047207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EE7F8C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 xml:space="preserve"> </w:t>
            </w:r>
            <w:r w:rsidR="00887A18" w:rsidRPr="00EE7F8C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484-1-3001</w:t>
            </w:r>
          </w:p>
          <w:p w14:paraId="5C5B9680" w14:textId="77777777" w:rsidR="00887A18" w:rsidRPr="005E5A53" w:rsidRDefault="00887A18" w:rsidP="00887A1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E7F8C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 xml:space="preserve">בניין </w:t>
            </w:r>
            <w:r w:rsidRPr="00EE7F8C">
              <w:rPr>
                <w:rFonts w:ascii="Arial" w:hAnsi="Arial" w:cs="Arial" w:hint="cs"/>
                <w:sz w:val="18"/>
                <w:szCs w:val="18"/>
                <w:highlight w:val="yellow"/>
              </w:rPr>
              <w:t>M</w:t>
            </w:r>
            <w:r w:rsidRPr="00EE7F8C">
              <w:rPr>
                <w:rFonts w:ascii="Arial" w:hAnsi="Arial" w:cs="Arial"/>
                <w:sz w:val="18"/>
                <w:szCs w:val="18"/>
                <w:highlight w:val="yellow"/>
              </w:rPr>
              <w:t>8</w:t>
            </w:r>
            <w:r w:rsidRPr="00EE7F8C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 xml:space="preserve"> חדר 204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0A9884A" w14:textId="77777777" w:rsidR="00887A18" w:rsidRPr="00CC62BA" w:rsidRDefault="00887A18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2DE45EA" w14:textId="77777777" w:rsidR="00887A18" w:rsidRDefault="00887A18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42D0356" w14:textId="77777777" w:rsidR="00887A18" w:rsidRDefault="00887A18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מיקרוביולוגיה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ופרזיטולוגיה</w:t>
            </w:r>
            <w:proofErr w:type="spellEnd"/>
          </w:p>
          <w:p w14:paraId="2DE5F893" w14:textId="77777777" w:rsidR="00887A18" w:rsidRDefault="00887A18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6A7DDC51" w14:textId="77777777" w:rsidR="00887A18" w:rsidRDefault="00887A18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797A031D" w14:textId="77777777" w:rsidR="00887A18" w:rsidRPr="007356BA" w:rsidRDefault="00887A18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D65AC2" w14:textId="77777777" w:rsidR="00887A18" w:rsidRDefault="00887A18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2649B9F" w14:textId="77777777" w:rsidR="00887A18" w:rsidRDefault="00887A18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8B2DFC1" w14:textId="77777777" w:rsidR="00887A18" w:rsidRDefault="00887A18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7A18" w14:paraId="5F8DE101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FDB53E2" w14:textId="77777777" w:rsidR="00887A18" w:rsidRDefault="00887A18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C2DDC8B" w14:textId="77777777" w:rsidR="00887A18" w:rsidRDefault="00887A18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672995C" w14:textId="77777777" w:rsidR="00887A18" w:rsidRDefault="00887A18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5724898" w14:textId="77777777" w:rsidR="00887A18" w:rsidRDefault="00887A18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1C57D7D2" w14:textId="77777777" w:rsidR="00887A18" w:rsidRDefault="00887A18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0FF5CA4" w14:textId="77777777" w:rsidR="00887A18" w:rsidRPr="007727FD" w:rsidRDefault="00887A18" w:rsidP="008A00DA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  <w:proofErr w:type="spellEnd"/>
          </w:p>
          <w:p w14:paraId="0F91F91D" w14:textId="77777777" w:rsidR="00887A18" w:rsidRPr="007727FD" w:rsidRDefault="00887A18" w:rsidP="008A00DA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7</w:t>
            </w:r>
          </w:p>
          <w:p w14:paraId="6E0E98FC" w14:textId="77777777" w:rsidR="00887A18" w:rsidRDefault="00887A18" w:rsidP="008A00DA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410FF861" w14:textId="77777777" w:rsidR="00887A18" w:rsidRDefault="00887A18" w:rsidP="008A00DA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CB86C65" w14:textId="77777777" w:rsidR="00887A18" w:rsidRDefault="00887A18" w:rsidP="008A00DA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A231948" w14:textId="77777777" w:rsidR="00887A18" w:rsidRDefault="00887A18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0DA" w14:paraId="3A97683E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0FDDB3F" w14:textId="77777777" w:rsidR="008A00DA" w:rsidRDefault="008A00DA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5D0F1B5" w14:textId="77777777" w:rsidR="008A00DA" w:rsidRDefault="008A00DA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BD55CDC" w14:textId="77777777" w:rsidR="008A00DA" w:rsidRPr="005C1753" w:rsidRDefault="008A00DA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3582EEE" w14:textId="77777777" w:rsidR="008A00DA" w:rsidRDefault="008A00DA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690D0D1E" w14:textId="77777777" w:rsidR="008A00DA" w:rsidRDefault="008A00DA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4BD1BA1" w14:textId="77777777" w:rsidR="008A00DA" w:rsidRDefault="008A00DA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55D9C043" w14:textId="77777777" w:rsidR="008A00DA" w:rsidRDefault="008A00DA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DB19CD7" w14:textId="77777777" w:rsidR="008A00DA" w:rsidRPr="00367401" w:rsidRDefault="008A00DA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DA970F" w14:textId="77777777" w:rsidR="008A00DA" w:rsidRDefault="008A00DA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9E1E1B4" w14:textId="77777777" w:rsidR="008A00DA" w:rsidRPr="00007700" w:rsidRDefault="008A00DA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99CACA0" w14:textId="77777777" w:rsidR="008A00DA" w:rsidRDefault="008A00DA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0DA" w14:paraId="77994499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D86DE80" w14:textId="77777777" w:rsidR="008A00DA" w:rsidRDefault="008A00DA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A12B563" w14:textId="77777777" w:rsidR="008A00DA" w:rsidRPr="00760BDA" w:rsidRDefault="008A00DA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760BD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 xml:space="preserve">מערכת קרדיווסקולארית </w:t>
            </w:r>
          </w:p>
          <w:p w14:paraId="5AC5451F" w14:textId="77777777" w:rsidR="008A00DA" w:rsidRPr="00760BDA" w:rsidRDefault="008A00DA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760BD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484-1-3033</w:t>
            </w:r>
          </w:p>
          <w:p w14:paraId="5CF98BE7" w14:textId="77777777" w:rsidR="008A00DA" w:rsidRDefault="008A00DA" w:rsidP="008A00DA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60BD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ד"ר סרגיו קובל</w:t>
            </w:r>
          </w:p>
          <w:p w14:paraId="6C790E5B" w14:textId="77777777" w:rsidR="008A00DA" w:rsidRDefault="008A00DA" w:rsidP="008A00DA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שיעור </w:t>
            </w:r>
            <w:r w:rsidR="00667AEB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9</w:t>
            </w:r>
          </w:p>
          <w:p w14:paraId="7B28B968" w14:textId="77777777" w:rsidR="0000318D" w:rsidRPr="002F1760" w:rsidRDefault="0000318D" w:rsidP="0000318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620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45DD0D3" w14:textId="77777777" w:rsidR="008A00DA" w:rsidRPr="001758F5" w:rsidRDefault="008A00DA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E212D34" w14:textId="77777777" w:rsidR="008A00DA" w:rsidRPr="00164F61" w:rsidRDefault="008A00DA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9D01C13" w14:textId="77777777" w:rsidR="008A00DA" w:rsidRPr="00323E45" w:rsidRDefault="008A00DA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323E45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 xml:space="preserve">מערכת קרדיווסקולארית </w:t>
            </w:r>
          </w:p>
          <w:p w14:paraId="1FD1EC3B" w14:textId="77777777" w:rsidR="008A00DA" w:rsidRPr="00323E45" w:rsidRDefault="008A00DA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323E45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484-1-3033</w:t>
            </w:r>
          </w:p>
          <w:p w14:paraId="5360596A" w14:textId="77777777" w:rsidR="008A00DA" w:rsidRDefault="008A00DA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323E45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ד"ר לונה אבנון</w:t>
            </w:r>
          </w:p>
          <w:p w14:paraId="32532A60" w14:textId="77777777" w:rsidR="001003C6" w:rsidRPr="00323E45" w:rsidRDefault="001003C6" w:rsidP="001003C6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E74D1D">
              <w:rPr>
                <w:rFonts w:ascii="Arial" w:hAnsi="Arial" w:cs="Arial" w:hint="cs"/>
                <w:sz w:val="16"/>
                <w:szCs w:val="16"/>
                <w:rtl/>
              </w:rPr>
              <w:t xml:space="preserve">בניין </w:t>
            </w:r>
            <w:r w:rsidRPr="00E74D1D">
              <w:rPr>
                <w:rFonts w:ascii="Arial" w:hAnsi="Arial" w:cs="Arial" w:hint="cs"/>
                <w:sz w:val="16"/>
                <w:szCs w:val="16"/>
              </w:rPr>
              <w:t>M</w:t>
            </w:r>
            <w:r w:rsidRPr="00E74D1D">
              <w:rPr>
                <w:rFonts w:ascii="Arial" w:hAnsi="Arial" w:cs="Arial"/>
                <w:sz w:val="16"/>
                <w:szCs w:val="16"/>
              </w:rPr>
              <w:t>8</w:t>
            </w:r>
            <w:r w:rsidRPr="00E74D1D">
              <w:rPr>
                <w:rFonts w:ascii="Arial" w:hAnsi="Arial" w:cs="Arial" w:hint="cs"/>
                <w:sz w:val="16"/>
                <w:szCs w:val="16"/>
                <w:rtl/>
              </w:rPr>
              <w:t xml:space="preserve"> חדר 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201</w:t>
            </w:r>
          </w:p>
          <w:p w14:paraId="3B8D69CF" w14:textId="77777777" w:rsidR="008A00DA" w:rsidRPr="00164F61" w:rsidRDefault="008A00DA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B21083C" w14:textId="77777777" w:rsidR="008A00DA" w:rsidRDefault="008A00DA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D45BE0F" w14:textId="77777777" w:rsidR="008A00DA" w:rsidRDefault="008A00DA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DBE" w14:paraId="09D88461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DE9AB3A" w14:textId="77777777" w:rsidR="00951DBE" w:rsidRDefault="00951DBE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85A9D79" w14:textId="77777777" w:rsidR="00951DBE" w:rsidRPr="005C1753" w:rsidRDefault="00951DBE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757F6C8" w14:textId="77777777" w:rsidR="00951DBE" w:rsidRDefault="00951DBE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הכנות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רוקחיות</w:t>
            </w:r>
            <w:proofErr w:type="spellEnd"/>
          </w:p>
          <w:p w14:paraId="34A34FF7" w14:textId="77777777" w:rsidR="00951DBE" w:rsidRDefault="00951DBE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783F937D" w14:textId="77777777" w:rsidR="00951DBE" w:rsidRPr="005C1753" w:rsidRDefault="00951DBE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מעבדה מספר 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A0A1DAB" w14:textId="77777777" w:rsidR="00951DBE" w:rsidRDefault="00951DBE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3120FB52" w14:textId="77777777" w:rsidR="00951DBE" w:rsidRDefault="00951DBE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5956363B" w14:textId="77777777" w:rsidR="00951DBE" w:rsidRDefault="00951DBE" w:rsidP="008A00D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5B6B4D2C" w14:textId="77777777" w:rsidR="00951DBE" w:rsidRPr="001267F5" w:rsidRDefault="00951DBE" w:rsidP="008A00D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3E7C85B9" w14:textId="77777777" w:rsidR="00951DBE" w:rsidRPr="00856D80" w:rsidRDefault="00951DBE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A22E3E5" w14:textId="77777777" w:rsidR="00951DBE" w:rsidRDefault="00951DBE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78DB24A" w14:textId="77777777" w:rsidR="00951DBE" w:rsidRDefault="00951DBE" w:rsidP="001003C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לבטל חדר</w:t>
            </w:r>
          </w:p>
          <w:p w14:paraId="51FDA283" w14:textId="77777777" w:rsidR="00951DBE" w:rsidRDefault="00951DBE" w:rsidP="00951DBE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206</w:t>
            </w:r>
          </w:p>
          <w:p w14:paraId="0A506F6F" w14:textId="77777777" w:rsidR="00951DBE" w:rsidRDefault="00951DBE" w:rsidP="00951DBE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4ACFA1C2" w14:textId="77777777" w:rsidR="00951DBE" w:rsidRPr="00DD1B56" w:rsidRDefault="00951DBE" w:rsidP="00951DBE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cyan"/>
                <w:rtl/>
              </w:rPr>
            </w:pPr>
            <w:r w:rsidRPr="00DD1B56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>יום עיון רוקחות בתעשייה</w:t>
            </w:r>
          </w:p>
          <w:p w14:paraId="1A7D5E4E" w14:textId="77777777" w:rsidR="00951DBE" w:rsidRDefault="00951DBE" w:rsidP="00951DBE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B56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>אולם גולדמן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???</w:t>
            </w:r>
          </w:p>
          <w:p w14:paraId="56978D1C" w14:textId="77777777" w:rsidR="00951DBE" w:rsidRPr="00747F3B" w:rsidRDefault="00951DBE" w:rsidP="008A00DA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F0D3C8C" w14:textId="77777777" w:rsidR="00951DBE" w:rsidRPr="001267F5" w:rsidRDefault="00951DBE" w:rsidP="008A00DA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51DBE" w14:paraId="78EE8D6B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25B3595" w14:textId="77777777" w:rsidR="00951DBE" w:rsidRDefault="00951DBE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02385C0" w14:textId="77777777" w:rsidR="00951DBE" w:rsidRDefault="00951DBE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DCECA73" w14:textId="77777777" w:rsidR="00951DBE" w:rsidRPr="001758F5" w:rsidRDefault="00951DBE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39845B" w14:textId="77777777" w:rsidR="00951DBE" w:rsidRPr="00670D99" w:rsidRDefault="00951DBE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6976415" w14:textId="77777777" w:rsidR="00951DBE" w:rsidRDefault="00951DBE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8E76F58" w14:textId="77777777" w:rsidR="00951DBE" w:rsidRDefault="00951DBE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1A74428" w14:textId="77777777" w:rsidR="00951DBE" w:rsidRDefault="00951DBE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DBE" w14:paraId="2E03083F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2B4285F" w14:textId="77777777" w:rsidR="00951DBE" w:rsidRDefault="00951DBE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47DB0F0" w14:textId="77777777" w:rsidR="00951DBE" w:rsidRPr="00FE2D52" w:rsidRDefault="00951DBE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FE2D52">
              <w:rPr>
                <w:rFonts w:ascii="Arial" w:hAnsi="Arial" w:cs="Arial" w:hint="cs"/>
                <w:sz w:val="18"/>
                <w:szCs w:val="18"/>
                <w:rtl/>
              </w:rPr>
              <w:t>אנגלית מתקדמים 2  קב'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'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4F9945E" w14:textId="77777777" w:rsidR="00951DBE" w:rsidRDefault="00951DBE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5BDC84B" w14:textId="77777777" w:rsidR="00951DBE" w:rsidRPr="00856D80" w:rsidRDefault="00951DBE" w:rsidP="008A00D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CB9BF88" w14:textId="77777777" w:rsidR="00951DBE" w:rsidRDefault="00951DBE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CF5BFE4" w14:textId="77777777" w:rsidR="00951DBE" w:rsidRDefault="00951DBE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ACF4E7D" w14:textId="77777777" w:rsidR="00951DBE" w:rsidRDefault="00951DBE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DBE" w14:paraId="3673DF2C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5603606" w14:textId="77777777" w:rsidR="00951DBE" w:rsidRDefault="00951DBE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705558E" w14:textId="77777777" w:rsidR="00951DBE" w:rsidRDefault="00951DBE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2AFE61A" w14:textId="77777777" w:rsidR="00951DBE" w:rsidRDefault="00951DBE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11B5227" w14:textId="77777777" w:rsidR="00951DBE" w:rsidRPr="00A404E1" w:rsidRDefault="00951DBE" w:rsidP="008A00DA">
            <w:pPr>
              <w:bidi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02B92C9" w14:textId="77777777" w:rsidR="00951DBE" w:rsidRDefault="00951DBE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62AB0328" w14:textId="77777777" w:rsidR="00951DBE" w:rsidRDefault="00951DBE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5A50313" w14:textId="77777777" w:rsidR="00951DBE" w:rsidRDefault="00951DBE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0DA" w14:paraId="3527D607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6456AB6" w14:textId="77777777" w:rsidR="008A00DA" w:rsidRDefault="008A00DA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01B85CA" w14:textId="77777777" w:rsidR="008A00DA" w:rsidRDefault="008A00DA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AE8364E" w14:textId="77777777" w:rsidR="008A00DA" w:rsidRDefault="008A00DA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9781059" w14:textId="77777777" w:rsidR="008A00DA" w:rsidRPr="001267F5" w:rsidRDefault="008A00DA" w:rsidP="008A00DA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E180F89" w14:textId="77777777" w:rsidR="008A00DA" w:rsidRDefault="008A00DA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C18AF25" w14:textId="77777777" w:rsidR="008A00DA" w:rsidRDefault="008A00DA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A03F701" w14:textId="77777777" w:rsidR="008A00DA" w:rsidRDefault="008A00DA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0DA" w14:paraId="54FB9BB2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44A9D43" w14:textId="77777777" w:rsidR="008A00DA" w:rsidRDefault="008A00DA" w:rsidP="008A00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D80018F" w14:textId="77777777" w:rsidR="008A00DA" w:rsidRDefault="008A00DA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2C8AC35" w14:textId="77777777" w:rsidR="008A00DA" w:rsidRDefault="008A00DA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7833E41" w14:textId="77777777" w:rsidR="008A00DA" w:rsidRPr="001267F5" w:rsidRDefault="008A00DA" w:rsidP="008A00DA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70F804A6" w14:textId="77777777" w:rsidR="008A00DA" w:rsidRDefault="008A00DA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5D7479E" w14:textId="77777777" w:rsidR="008A00DA" w:rsidRDefault="008A00DA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EE36737" w14:textId="77777777" w:rsidR="008A00DA" w:rsidRDefault="008A00DA" w:rsidP="008A00D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90D906" w14:textId="77777777" w:rsidR="004911E0" w:rsidRDefault="004911E0" w:rsidP="00927CB1">
      <w:pPr>
        <w:jc w:val="center"/>
        <w:outlineLvl w:val="0"/>
      </w:pP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תשפ"ג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6</w:t>
      </w:r>
    </w:p>
    <w:p w14:paraId="76E2A174" w14:textId="77777777" w:rsidR="004911E0" w:rsidRDefault="004911E0" w:rsidP="004911E0">
      <w:pPr>
        <w:jc w:val="center"/>
      </w:pPr>
    </w:p>
    <w:p w14:paraId="6F58DD05" w14:textId="77777777" w:rsidR="004911E0" w:rsidRDefault="004911E0">
      <w:pPr>
        <w:spacing w:after="160" w:line="259" w:lineRule="auto"/>
        <w:rPr>
          <w:rtl/>
        </w:rPr>
      </w:pPr>
      <w:r>
        <w:rPr>
          <w:rtl/>
        </w:rPr>
        <w:br w:type="page"/>
      </w:r>
    </w:p>
    <w:p w14:paraId="3F23E8A6" w14:textId="77777777" w:rsidR="004911E0" w:rsidRDefault="004911E0">
      <w:pPr>
        <w:bidi/>
      </w:pPr>
    </w:p>
    <w:tbl>
      <w:tblPr>
        <w:tblpPr w:leftFromText="180" w:rightFromText="180" w:vertAnchor="text" w:horzAnchor="margin" w:tblpXSpec="center" w:tblpY="693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 יתכנו שינויים&#10;"/>
        <w:tblDescription w:val="Table 8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A37611" w14:paraId="77598CD4" w14:textId="77777777" w:rsidTr="00927CB1">
        <w:trPr>
          <w:cantSplit/>
          <w:tblHeader/>
        </w:trPr>
        <w:tc>
          <w:tcPr>
            <w:tcW w:w="1080" w:type="dxa"/>
            <w:vAlign w:val="center"/>
          </w:tcPr>
          <w:p w14:paraId="5FA10E6E" w14:textId="77777777" w:rsidR="00A37611" w:rsidRDefault="00A37611" w:rsidP="004911E0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bookmarkStart w:id="25" w:name="Title_8" w:colFirst="0" w:colLast="0"/>
            <w:r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40B381E7" w14:textId="77777777" w:rsidR="00A37611" w:rsidRDefault="00A37611" w:rsidP="004911E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04.12.22</w:t>
            </w:r>
          </w:p>
        </w:tc>
        <w:tc>
          <w:tcPr>
            <w:tcW w:w="1620" w:type="dxa"/>
            <w:vAlign w:val="center"/>
          </w:tcPr>
          <w:p w14:paraId="418B62FE" w14:textId="77777777" w:rsidR="00A37611" w:rsidRDefault="00A37611" w:rsidP="004911E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05.12.22</w:t>
            </w:r>
          </w:p>
        </w:tc>
        <w:tc>
          <w:tcPr>
            <w:tcW w:w="1620" w:type="dxa"/>
            <w:vAlign w:val="center"/>
          </w:tcPr>
          <w:p w14:paraId="1B618F94" w14:textId="77777777" w:rsidR="00A37611" w:rsidRDefault="00A37611" w:rsidP="004911E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06.12.22</w:t>
            </w:r>
          </w:p>
        </w:tc>
        <w:tc>
          <w:tcPr>
            <w:tcW w:w="1620" w:type="dxa"/>
            <w:vAlign w:val="center"/>
          </w:tcPr>
          <w:p w14:paraId="08CDEA6D" w14:textId="77777777" w:rsidR="00A37611" w:rsidRDefault="00A37611" w:rsidP="004911E0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07.12.22</w:t>
            </w:r>
          </w:p>
        </w:tc>
        <w:tc>
          <w:tcPr>
            <w:tcW w:w="1620" w:type="dxa"/>
            <w:vAlign w:val="center"/>
          </w:tcPr>
          <w:p w14:paraId="5EA6F9EA" w14:textId="77777777" w:rsidR="00A37611" w:rsidRDefault="00A37611" w:rsidP="004911E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08.12.22</w:t>
            </w:r>
          </w:p>
        </w:tc>
        <w:tc>
          <w:tcPr>
            <w:tcW w:w="1620" w:type="dxa"/>
            <w:vAlign w:val="center"/>
          </w:tcPr>
          <w:p w14:paraId="46CE6731" w14:textId="77777777" w:rsidR="00A37611" w:rsidRDefault="00A37611" w:rsidP="004911E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09.12.22</w:t>
            </w:r>
          </w:p>
        </w:tc>
      </w:tr>
      <w:bookmarkEnd w:id="25"/>
      <w:tr w:rsidR="008C3769" w14:paraId="094B4981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17C8C8A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22856C8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0962FE4" w14:textId="77777777" w:rsidR="008C3769" w:rsidRPr="008C3769" w:rsidRDefault="008C3769" w:rsidP="008C3769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proofErr w:type="spellStart"/>
            <w:r w:rsidRPr="008C3769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פרמקוקינטיקה</w:t>
            </w:r>
            <w:proofErr w:type="spellEnd"/>
            <w:r w:rsidRPr="008C3769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 א'</w:t>
            </w:r>
          </w:p>
          <w:p w14:paraId="5CB8139F" w14:textId="77777777" w:rsidR="008C3769" w:rsidRPr="008C3769" w:rsidRDefault="008C3769" w:rsidP="008C3769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 w:rsidRPr="008C3769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תרגיל </w:t>
            </w:r>
          </w:p>
          <w:p w14:paraId="1CD593C7" w14:textId="77777777" w:rsidR="008C3769" w:rsidRPr="008C3769" w:rsidRDefault="008C3769" w:rsidP="008C3769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 w:rsidRPr="008C3769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484-1-3026</w:t>
            </w:r>
          </w:p>
          <w:p w14:paraId="48930B0A" w14:textId="2072D400" w:rsidR="008C3769" w:rsidRPr="008C3769" w:rsidRDefault="00CF61EE" w:rsidP="008C3769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204</w:t>
            </w:r>
            <w:bookmarkStart w:id="26" w:name="_GoBack"/>
            <w:bookmarkEnd w:id="26"/>
          </w:p>
        </w:tc>
        <w:tc>
          <w:tcPr>
            <w:tcW w:w="1620" w:type="dxa"/>
            <w:shd w:val="clear" w:color="auto" w:fill="auto"/>
            <w:vAlign w:val="center"/>
          </w:tcPr>
          <w:p w14:paraId="4C1B5EFD" w14:textId="77777777" w:rsidR="008C3769" w:rsidRPr="00CC62BA" w:rsidRDefault="008C3769" w:rsidP="008C3769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1180060" w14:textId="77777777" w:rsidR="001003C6" w:rsidRDefault="001003C6" w:rsidP="001003C6">
            <w:pPr>
              <w:bidi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20D3555E" w14:textId="77777777" w:rsidR="001003C6" w:rsidRDefault="001003C6" w:rsidP="001003C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67EBF9A" w14:textId="77777777" w:rsidR="008C3769" w:rsidRPr="001F22B3" w:rsidRDefault="008C3769" w:rsidP="00011E1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7896996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DA475E2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769" w14:paraId="54FDB796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84F8AA5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E8698F0" w14:textId="77777777" w:rsidR="008C3769" w:rsidRPr="00222771" w:rsidRDefault="008C3769" w:rsidP="008C376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CA5DD1E" w14:textId="77777777" w:rsidR="008C3769" w:rsidRPr="008C3769" w:rsidRDefault="008C3769" w:rsidP="008C3769">
            <w:pPr>
              <w:bidi/>
              <w:jc w:val="center"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220AEFF" w14:textId="77777777" w:rsidR="008C3769" w:rsidRPr="005E508B" w:rsidRDefault="008C3769" w:rsidP="008C376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proofErr w:type="spellStart"/>
            <w:r w:rsidRPr="005E508B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פתופיזיולוגיה</w:t>
            </w:r>
            <w:proofErr w:type="spellEnd"/>
            <w:r w:rsidRPr="005E508B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 xml:space="preserve"> ופרמקולוגיה של מערכת קרדיווסקולארית </w:t>
            </w:r>
          </w:p>
          <w:p w14:paraId="1AE66A72" w14:textId="77777777" w:rsidR="008C3769" w:rsidRPr="005E508B" w:rsidRDefault="008C3769" w:rsidP="008C376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5E508B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484-1-3033</w:t>
            </w:r>
          </w:p>
          <w:p w14:paraId="148E49EB" w14:textId="77777777" w:rsidR="008C3769" w:rsidRPr="005E508B" w:rsidRDefault="008C3769" w:rsidP="008C376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5E508B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 xml:space="preserve">פרופ' ריאד אגבאריה </w:t>
            </w:r>
            <w:r w:rsidRPr="005E508B">
              <w:rPr>
                <w:rFonts w:ascii="Arial" w:hAnsi="Arial" w:cs="Arial"/>
                <w:sz w:val="16"/>
                <w:szCs w:val="16"/>
                <w:highlight w:val="yellow"/>
                <w:rtl/>
              </w:rPr>
              <w:t>–</w:t>
            </w:r>
            <w:r w:rsidRPr="005E508B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 xml:space="preserve"> </w:t>
            </w:r>
          </w:p>
          <w:p w14:paraId="31B6802F" w14:textId="77777777" w:rsidR="008C3769" w:rsidRPr="005E508B" w:rsidRDefault="008C3769" w:rsidP="008C376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פרמקולוגיה שיעור 7</w:t>
            </w:r>
            <w:r w:rsidR="001003C6">
              <w:rPr>
                <w:rFonts w:ascii="Arial" w:hAnsi="Arial" w:cs="Arial" w:hint="cs"/>
                <w:sz w:val="18"/>
                <w:szCs w:val="18"/>
                <w:rtl/>
              </w:rPr>
              <w:t xml:space="preserve"> בניין </w:t>
            </w:r>
            <w:r w:rsidR="001003C6">
              <w:rPr>
                <w:rFonts w:ascii="Arial" w:hAnsi="Arial" w:cs="Arial" w:hint="cs"/>
                <w:sz w:val="18"/>
                <w:szCs w:val="18"/>
              </w:rPr>
              <w:t>M</w:t>
            </w:r>
            <w:r w:rsidR="001003C6">
              <w:rPr>
                <w:rFonts w:ascii="Arial" w:hAnsi="Arial" w:cs="Arial"/>
                <w:sz w:val="18"/>
                <w:szCs w:val="18"/>
              </w:rPr>
              <w:t>8</w:t>
            </w:r>
            <w:r w:rsidR="001003C6">
              <w:rPr>
                <w:rFonts w:ascii="Arial" w:hAnsi="Arial" w:cs="Arial" w:hint="cs"/>
                <w:sz w:val="18"/>
                <w:szCs w:val="18"/>
                <w:rtl/>
              </w:rPr>
              <w:t xml:space="preserve"> חדר </w:t>
            </w:r>
            <w:r w:rsidR="00F843A4">
              <w:rPr>
                <w:rFonts w:ascii="Arial" w:hAnsi="Arial" w:cs="Arial" w:hint="cs"/>
                <w:sz w:val="18"/>
                <w:szCs w:val="18"/>
                <w:rtl/>
              </w:rPr>
              <w:t>204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1604D50" w14:textId="77777777" w:rsidR="008C3769" w:rsidRPr="00747F3B" w:rsidRDefault="008C3769" w:rsidP="008C376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682BF6B" w14:textId="77777777" w:rsidR="008C3769" w:rsidRPr="008C3769" w:rsidRDefault="008C3769" w:rsidP="008C3769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  <w:proofErr w:type="spellStart"/>
            <w:r w:rsidRPr="008C3769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>פרמקוקינטיקה</w:t>
            </w:r>
            <w:proofErr w:type="spellEnd"/>
            <w:r w:rsidRPr="008C3769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 א'</w:t>
            </w:r>
          </w:p>
          <w:p w14:paraId="00F63F0C" w14:textId="77777777" w:rsidR="008C3769" w:rsidRPr="008C3769" w:rsidRDefault="008C3769" w:rsidP="008C3769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  <w:r w:rsidRPr="008C3769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תרגיל </w:t>
            </w:r>
          </w:p>
          <w:p w14:paraId="01DD544E" w14:textId="77777777" w:rsidR="008C3769" w:rsidRPr="008C3769" w:rsidRDefault="008C3769" w:rsidP="008C3769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  <w:r w:rsidRPr="008C3769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>484-1-3026</w:t>
            </w:r>
          </w:p>
          <w:p w14:paraId="22F7D682" w14:textId="77777777" w:rsidR="008C3769" w:rsidRPr="008C3769" w:rsidRDefault="008C3769" w:rsidP="008C3769">
            <w:pPr>
              <w:bidi/>
              <w:ind w:left="113" w:right="113"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18ECF19C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769" w14:paraId="1E046449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478E9BF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DAC03ED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טכנולוגיה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רוקחית</w:t>
            </w:r>
            <w:proofErr w:type="spellEnd"/>
          </w:p>
          <w:p w14:paraId="5B1F7622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 7</w:t>
            </w:r>
          </w:p>
          <w:p w14:paraId="6103EACA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6E532B8F" w14:textId="77777777" w:rsidR="008C3769" w:rsidRPr="005E5A53" w:rsidRDefault="008C3769" w:rsidP="008C376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7BB0789" w14:textId="77777777" w:rsidR="008C3769" w:rsidRPr="008C3769" w:rsidRDefault="008C3769" w:rsidP="008C3769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proofErr w:type="spellStart"/>
            <w:r w:rsidRPr="008C3769">
              <w:rPr>
                <w:rFonts w:ascii="Arial" w:hAnsi="Arial" w:cs="Arial"/>
                <w:sz w:val="18"/>
                <w:szCs w:val="18"/>
                <w:highlight w:val="green"/>
                <w:rtl/>
              </w:rPr>
              <w:t>פרמקוקינטיקה</w:t>
            </w:r>
            <w:proofErr w:type="spellEnd"/>
          </w:p>
          <w:p w14:paraId="2D1CCC8A" w14:textId="77777777" w:rsidR="008C3769" w:rsidRPr="008C3769" w:rsidRDefault="008C3769" w:rsidP="008C3769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 w:rsidRPr="008C3769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שיעור</w:t>
            </w:r>
            <w:r w:rsidR="0010569A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 8</w:t>
            </w:r>
          </w:p>
          <w:p w14:paraId="44DFA5B2" w14:textId="77777777" w:rsidR="008C3769" w:rsidRPr="008C3769" w:rsidRDefault="008C3769" w:rsidP="008C3769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 w:rsidRPr="008C3769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484-1-3026</w:t>
            </w:r>
          </w:p>
          <w:p w14:paraId="52E47627" w14:textId="77777777" w:rsidR="008C3769" w:rsidRPr="008C3769" w:rsidRDefault="008C3769" w:rsidP="008C3769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</w:p>
          <w:p w14:paraId="2195A3DD" w14:textId="77777777" w:rsidR="008C3769" w:rsidRPr="008C3769" w:rsidRDefault="0000318D" w:rsidP="008C3769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  <w:highlight w:val="green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204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4BC2C22" w14:textId="77777777" w:rsidR="008C3769" w:rsidRPr="00CC62BA" w:rsidRDefault="008C3769" w:rsidP="008C3769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1F5B578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A3FA160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מיקרוביולוגיה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ופרזיטולוגיה</w:t>
            </w:r>
            <w:proofErr w:type="spellEnd"/>
          </w:p>
          <w:p w14:paraId="461E9F1D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1FCB0111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49F4A15F" w14:textId="77777777" w:rsidR="008C3769" w:rsidRPr="007356BA" w:rsidRDefault="008C3769" w:rsidP="008C376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DF9C31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577E61B" w14:textId="77777777" w:rsidR="008C3769" w:rsidRPr="008C3769" w:rsidRDefault="008C3769" w:rsidP="008C3769">
            <w:pPr>
              <w:bidi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3C37FA3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769" w14:paraId="44F3FA69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98816B8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4DC4E48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2B41E42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2F9BEB8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42164C52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C7AB776" w14:textId="77777777" w:rsidR="008C3769" w:rsidRPr="008C3769" w:rsidRDefault="008C3769" w:rsidP="008C3769">
            <w:pPr>
              <w:bidi/>
              <w:ind w:left="113" w:right="113"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  <w:proofErr w:type="spellStart"/>
            <w:r w:rsidRPr="008C3769">
              <w:rPr>
                <w:rFonts w:ascii="Arial" w:hAnsi="Arial" w:cs="Arial"/>
                <w:color w:val="FF0000"/>
                <w:sz w:val="18"/>
                <w:szCs w:val="18"/>
                <w:rtl/>
              </w:rPr>
              <w:t>פרמקוקינטיקה</w:t>
            </w:r>
            <w:proofErr w:type="spellEnd"/>
          </w:p>
          <w:p w14:paraId="3ADD1A43" w14:textId="77777777" w:rsidR="008C3769" w:rsidRPr="008C3769" w:rsidRDefault="008C3769" w:rsidP="008C3769">
            <w:pPr>
              <w:bidi/>
              <w:ind w:left="113" w:right="113"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  <w:r w:rsidRPr="008C3769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>שיעור</w:t>
            </w:r>
          </w:p>
          <w:p w14:paraId="4F454180" w14:textId="77777777" w:rsidR="008C3769" w:rsidRPr="008C3769" w:rsidRDefault="008C3769" w:rsidP="008C3769">
            <w:pPr>
              <w:bidi/>
              <w:ind w:left="113" w:right="113"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  <w:r w:rsidRPr="008C3769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>484-1-3026</w:t>
            </w:r>
          </w:p>
          <w:p w14:paraId="2EEE9814" w14:textId="77777777" w:rsidR="008C3769" w:rsidRPr="008C3769" w:rsidRDefault="008C3769" w:rsidP="008C3769">
            <w:pPr>
              <w:bidi/>
              <w:ind w:left="113" w:right="113"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124D032C" w14:textId="77777777" w:rsidR="008C3769" w:rsidRPr="008C3769" w:rsidRDefault="008C3769" w:rsidP="008C3769">
            <w:pPr>
              <w:bidi/>
              <w:ind w:left="113" w:right="113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F7F6289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769" w14:paraId="27B748B2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EDA6369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B24A81B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8520267" w14:textId="77777777" w:rsidR="008C3769" w:rsidRPr="005C1753" w:rsidRDefault="008C3769" w:rsidP="008C376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D330728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79A645EC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AD55801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659E2682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F3824B6" w14:textId="77777777" w:rsidR="008C3769" w:rsidRPr="00367401" w:rsidRDefault="008C3769" w:rsidP="008C376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7E55201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387BBD1" w14:textId="77777777" w:rsidR="008C3769" w:rsidRPr="00007700" w:rsidRDefault="008C3769" w:rsidP="008C376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3D1765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769" w14:paraId="647135AF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D6CA7AF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C69C84F" w14:textId="77777777" w:rsidR="008C3769" w:rsidRPr="00760BDA" w:rsidRDefault="008C3769" w:rsidP="008C376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760BD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 xml:space="preserve">מערכת קרדיווסקולארית </w:t>
            </w:r>
          </w:p>
          <w:p w14:paraId="5136291C" w14:textId="77777777" w:rsidR="008C3769" w:rsidRPr="00760BDA" w:rsidRDefault="008C3769" w:rsidP="008C376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760BD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484-1-3033</w:t>
            </w:r>
          </w:p>
          <w:p w14:paraId="25D3E9AB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60BD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ד"ר סרגיו קובל</w:t>
            </w:r>
          </w:p>
          <w:p w14:paraId="4DB81E6F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שיעור </w:t>
            </w:r>
            <w:r w:rsidR="00667AEB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10</w:t>
            </w:r>
          </w:p>
          <w:p w14:paraId="2B7475F2" w14:textId="77777777" w:rsidR="0000318D" w:rsidRPr="002F1760" w:rsidRDefault="0000318D" w:rsidP="0000318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620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DDD94CA" w14:textId="77777777" w:rsidR="008C3769" w:rsidRPr="001758F5" w:rsidRDefault="008C3769" w:rsidP="008C376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8A1D4FD" w14:textId="77777777" w:rsidR="008C3769" w:rsidRPr="00164F61" w:rsidRDefault="008C3769" w:rsidP="008C376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374ABF3" w14:textId="77777777" w:rsidR="008C3769" w:rsidRPr="00323E45" w:rsidRDefault="008C3769" w:rsidP="008C376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323E45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 xml:space="preserve">מערכת קרדיווסקולארית </w:t>
            </w:r>
          </w:p>
          <w:p w14:paraId="0DF57268" w14:textId="77777777" w:rsidR="008C3769" w:rsidRPr="00323E45" w:rsidRDefault="008C3769" w:rsidP="008C376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323E45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484-1-3033</w:t>
            </w:r>
          </w:p>
          <w:p w14:paraId="1C32AD31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323E45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ד"ר לונה אבנון</w:t>
            </w:r>
          </w:p>
          <w:p w14:paraId="5F2AE71F" w14:textId="77777777" w:rsidR="001003C6" w:rsidRPr="00323E45" w:rsidRDefault="001003C6" w:rsidP="001003C6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E74D1D">
              <w:rPr>
                <w:rFonts w:ascii="Arial" w:hAnsi="Arial" w:cs="Arial" w:hint="cs"/>
                <w:sz w:val="16"/>
                <w:szCs w:val="16"/>
                <w:rtl/>
              </w:rPr>
              <w:t xml:space="preserve">בניין </w:t>
            </w:r>
            <w:r w:rsidRPr="00E74D1D">
              <w:rPr>
                <w:rFonts w:ascii="Arial" w:hAnsi="Arial" w:cs="Arial" w:hint="cs"/>
                <w:sz w:val="16"/>
                <w:szCs w:val="16"/>
              </w:rPr>
              <w:t>M</w:t>
            </w:r>
            <w:r w:rsidRPr="00E74D1D">
              <w:rPr>
                <w:rFonts w:ascii="Arial" w:hAnsi="Arial" w:cs="Arial"/>
                <w:sz w:val="16"/>
                <w:szCs w:val="16"/>
              </w:rPr>
              <w:t>8</w:t>
            </w:r>
            <w:r w:rsidRPr="00E74D1D">
              <w:rPr>
                <w:rFonts w:ascii="Arial" w:hAnsi="Arial" w:cs="Arial" w:hint="cs"/>
                <w:sz w:val="16"/>
                <w:szCs w:val="16"/>
                <w:rtl/>
              </w:rPr>
              <w:t xml:space="preserve"> חדר 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201</w:t>
            </w:r>
          </w:p>
          <w:p w14:paraId="0BF1848E" w14:textId="77777777" w:rsidR="008C3769" w:rsidRPr="00164F61" w:rsidRDefault="008C3769" w:rsidP="008C376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B76EB77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C3410B2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769" w14:paraId="3E99C7CC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6255D2E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274890C" w14:textId="77777777" w:rsidR="008C3769" w:rsidRPr="005C1753" w:rsidRDefault="008C3769" w:rsidP="008C376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BBA7B50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הכנות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רוקחיות</w:t>
            </w:r>
            <w:proofErr w:type="spellEnd"/>
          </w:p>
          <w:p w14:paraId="0C195966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43874D69" w14:textId="77777777" w:rsidR="008C3769" w:rsidRPr="005C1753" w:rsidRDefault="008C3769" w:rsidP="008C376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מעבדה מספר 7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8B18731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0D9C38AC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D36D81B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7C0D516E" w14:textId="77777777" w:rsidR="008C3769" w:rsidRPr="001267F5" w:rsidRDefault="008C3769" w:rsidP="008C376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25F9F00F" w14:textId="77777777" w:rsidR="008C3769" w:rsidRPr="00856D80" w:rsidRDefault="008C3769" w:rsidP="008C376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07B361C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1D78EAA" w14:textId="77777777" w:rsidR="001003C6" w:rsidRDefault="001003C6" w:rsidP="001003C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206</w:t>
            </w:r>
          </w:p>
          <w:p w14:paraId="1588D5F8" w14:textId="77777777" w:rsidR="008C3769" w:rsidRPr="00747F3B" w:rsidRDefault="008C3769" w:rsidP="008C3769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D8551A4" w14:textId="77777777" w:rsidR="008C3769" w:rsidRPr="001267F5" w:rsidRDefault="008C3769" w:rsidP="008C3769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C3769" w14:paraId="42CD1697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C92BCB8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45EAFFE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F927240" w14:textId="77777777" w:rsidR="008C3769" w:rsidRPr="001758F5" w:rsidRDefault="008C3769" w:rsidP="008C376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035C5F7" w14:textId="77777777" w:rsidR="008C3769" w:rsidRPr="00670D99" w:rsidRDefault="008C3769" w:rsidP="008C376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9F83780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275E7C5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0493041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769" w14:paraId="0F2DC5E0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0E864C3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E6E78BC" w14:textId="77777777" w:rsidR="008C3769" w:rsidRPr="00FE2D52" w:rsidRDefault="008C3769" w:rsidP="008C376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FE2D52">
              <w:rPr>
                <w:rFonts w:ascii="Arial" w:hAnsi="Arial" w:cs="Arial" w:hint="cs"/>
                <w:sz w:val="18"/>
                <w:szCs w:val="18"/>
                <w:rtl/>
              </w:rPr>
              <w:t>אנגלית מתקדמים 2  קב'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'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F1AB3B6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6D5137" w14:textId="77777777" w:rsidR="008C3769" w:rsidRPr="00856D80" w:rsidRDefault="008C3769" w:rsidP="008C376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2D18DCF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C3A2E84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F176296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769" w14:paraId="6F306A9C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A0CCA62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7BD11A8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B5B1DC3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191C9D5" w14:textId="77777777" w:rsidR="008C3769" w:rsidRPr="00A404E1" w:rsidRDefault="008C3769" w:rsidP="008C3769">
            <w:pPr>
              <w:bidi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F8E44C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75AEB15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5F97CAB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769" w14:paraId="67BDB015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F76CF3F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BF95F00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8BE8F44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18AFEBE" w14:textId="77777777" w:rsidR="008C3769" w:rsidRPr="001267F5" w:rsidRDefault="008C3769" w:rsidP="008C3769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C5B8D19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F40DC43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64ECA90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769" w14:paraId="77B0A676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318F130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EE9BD4B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80FADA8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C85BD7A" w14:textId="77777777" w:rsidR="008C3769" w:rsidRPr="001267F5" w:rsidRDefault="008C3769" w:rsidP="008C3769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11C2DB0C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B5A1A25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AAA05E3" w14:textId="77777777" w:rsidR="008C3769" w:rsidRDefault="008C3769" w:rsidP="008C3769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EEE445" w14:textId="77777777" w:rsidR="004911E0" w:rsidRDefault="004911E0" w:rsidP="00927CB1">
      <w:pPr>
        <w:jc w:val="center"/>
        <w:outlineLvl w:val="0"/>
      </w:pP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תשפ"ג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7</w:t>
      </w:r>
    </w:p>
    <w:p w14:paraId="3DB7F805" w14:textId="77777777" w:rsidR="004911E0" w:rsidRDefault="004911E0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12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 יתכנו שינויים&#10;"/>
        <w:tblDescription w:val="Table 9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4911E0" w14:paraId="2F98319D" w14:textId="77777777" w:rsidTr="00927CB1">
        <w:trPr>
          <w:cantSplit/>
          <w:tblHeader/>
        </w:trPr>
        <w:tc>
          <w:tcPr>
            <w:tcW w:w="1080" w:type="dxa"/>
            <w:vAlign w:val="center"/>
          </w:tcPr>
          <w:p w14:paraId="55B2A032" w14:textId="77777777" w:rsidR="004911E0" w:rsidRDefault="004911E0" w:rsidP="004911E0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bookmarkStart w:id="27" w:name="Title_9" w:colFirst="0" w:colLast="0"/>
            <w:r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vAlign w:val="center"/>
          </w:tcPr>
          <w:p w14:paraId="40B889D6" w14:textId="77777777" w:rsidR="004911E0" w:rsidRDefault="004911E0" w:rsidP="004911E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11.12.22</w:t>
            </w:r>
          </w:p>
        </w:tc>
        <w:tc>
          <w:tcPr>
            <w:tcW w:w="1620" w:type="dxa"/>
            <w:vAlign w:val="center"/>
          </w:tcPr>
          <w:p w14:paraId="028CB142" w14:textId="77777777" w:rsidR="004911E0" w:rsidRDefault="004911E0" w:rsidP="004911E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12.12.22</w:t>
            </w:r>
          </w:p>
        </w:tc>
        <w:tc>
          <w:tcPr>
            <w:tcW w:w="1620" w:type="dxa"/>
            <w:vAlign w:val="center"/>
          </w:tcPr>
          <w:p w14:paraId="6A78F4A2" w14:textId="77777777" w:rsidR="004911E0" w:rsidRDefault="004911E0" w:rsidP="004911E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13.12.22</w:t>
            </w:r>
          </w:p>
        </w:tc>
        <w:tc>
          <w:tcPr>
            <w:tcW w:w="1620" w:type="dxa"/>
            <w:vAlign w:val="center"/>
          </w:tcPr>
          <w:p w14:paraId="3D4DEBE2" w14:textId="77777777" w:rsidR="004911E0" w:rsidRDefault="004911E0" w:rsidP="004911E0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14.12.22</w:t>
            </w:r>
          </w:p>
        </w:tc>
        <w:tc>
          <w:tcPr>
            <w:tcW w:w="1620" w:type="dxa"/>
            <w:vAlign w:val="center"/>
          </w:tcPr>
          <w:p w14:paraId="715EFF56" w14:textId="77777777" w:rsidR="004911E0" w:rsidRDefault="004911E0" w:rsidP="004911E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15.12.22</w:t>
            </w:r>
          </w:p>
        </w:tc>
        <w:tc>
          <w:tcPr>
            <w:tcW w:w="1620" w:type="dxa"/>
            <w:vAlign w:val="center"/>
          </w:tcPr>
          <w:p w14:paraId="647675F5" w14:textId="77777777" w:rsidR="004911E0" w:rsidRDefault="004911E0" w:rsidP="004911E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16.12.22</w:t>
            </w:r>
          </w:p>
        </w:tc>
      </w:tr>
      <w:bookmarkEnd w:id="27"/>
      <w:tr w:rsidR="004911E0" w14:paraId="734DBBF4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CB4264E" w14:textId="77777777" w:rsidR="004911E0" w:rsidRDefault="004911E0" w:rsidP="004911E0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62E691C" w14:textId="77777777" w:rsidR="004911E0" w:rsidRDefault="004911E0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D832ADE" w14:textId="77777777" w:rsidR="004911E0" w:rsidRDefault="004911E0" w:rsidP="004911E0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0C105C5F" w14:textId="77777777" w:rsidR="004911E0" w:rsidRDefault="004911E0" w:rsidP="004911E0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6AB45431" w14:textId="77777777" w:rsidR="004911E0" w:rsidRPr="00747F3B" w:rsidRDefault="004911E0" w:rsidP="004911E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30ED809" w14:textId="77777777" w:rsidR="004911E0" w:rsidRPr="00CC62BA" w:rsidRDefault="004911E0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B828AE5" w14:textId="77777777" w:rsidR="004911E0" w:rsidRPr="001F22B3" w:rsidRDefault="004911E0" w:rsidP="00011E1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A171A75" w14:textId="77777777" w:rsidR="004911E0" w:rsidRDefault="004911E0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35EB4DF" w14:textId="77777777" w:rsidR="004911E0" w:rsidRDefault="004911E0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1E0" w14:paraId="5DAF854C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83083E5" w14:textId="77777777" w:rsidR="004911E0" w:rsidRDefault="004911E0" w:rsidP="004911E0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8408C3B" w14:textId="77777777" w:rsidR="004911E0" w:rsidRPr="00222771" w:rsidRDefault="004911E0" w:rsidP="004911E0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F509B6E" w14:textId="77777777" w:rsidR="004911E0" w:rsidRDefault="004911E0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267CFAA" w14:textId="77777777" w:rsidR="006D4037" w:rsidRPr="006D4037" w:rsidRDefault="006D4037" w:rsidP="006D4037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6D4037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 xml:space="preserve">טכנולוגיה </w:t>
            </w:r>
            <w:proofErr w:type="spellStart"/>
            <w:r w:rsidRPr="006D4037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רוקחית</w:t>
            </w:r>
            <w:proofErr w:type="spellEnd"/>
          </w:p>
          <w:p w14:paraId="6396543E" w14:textId="77777777" w:rsidR="006D4037" w:rsidRPr="006D4037" w:rsidRDefault="006D4037" w:rsidP="006D4037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6D4037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שיעור 8</w:t>
            </w:r>
          </w:p>
          <w:p w14:paraId="192AC42A" w14:textId="77777777" w:rsidR="006D4037" w:rsidRDefault="006D4037" w:rsidP="006D403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D4037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484-1-3002</w:t>
            </w:r>
          </w:p>
          <w:p w14:paraId="18B4507C" w14:textId="77777777" w:rsidR="004911E0" w:rsidRPr="007F1623" w:rsidRDefault="003055B2" w:rsidP="00BF16B5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105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88054A0" w14:textId="77777777" w:rsidR="004911E0" w:rsidRPr="00747F3B" w:rsidRDefault="004911E0" w:rsidP="004911E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E3B6513" w14:textId="77777777" w:rsidR="004911E0" w:rsidRDefault="004911E0" w:rsidP="004911E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</w:t>
            </w:r>
            <w:proofErr w:type="spellEnd"/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א'</w:t>
            </w:r>
          </w:p>
          <w:p w14:paraId="57A179C5" w14:textId="77777777" w:rsidR="004911E0" w:rsidRDefault="004911E0" w:rsidP="004911E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68C95BAC" w14:textId="77777777" w:rsidR="004911E0" w:rsidRDefault="004911E0" w:rsidP="004911E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0FCEBEE9" w14:textId="77777777" w:rsidR="004911E0" w:rsidRPr="00856D80" w:rsidRDefault="004911E0" w:rsidP="004911E0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097EB9EE" w14:textId="77777777" w:rsidR="004911E0" w:rsidRDefault="004911E0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1E0" w14:paraId="3FD52009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199AA66" w14:textId="77777777" w:rsidR="004911E0" w:rsidRDefault="004911E0" w:rsidP="004911E0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F2AD335" w14:textId="77777777" w:rsidR="004911E0" w:rsidRPr="006D4037" w:rsidRDefault="004911E0" w:rsidP="004911E0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  <w:r w:rsidRPr="006D4037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טכנולוגיה </w:t>
            </w:r>
            <w:proofErr w:type="spellStart"/>
            <w:r w:rsidRPr="006D4037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>רוקחית</w:t>
            </w:r>
            <w:proofErr w:type="spellEnd"/>
          </w:p>
          <w:p w14:paraId="58F59562" w14:textId="77777777" w:rsidR="004911E0" w:rsidRPr="006D4037" w:rsidRDefault="004911E0" w:rsidP="004911E0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  <w:r w:rsidRPr="006D4037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>שיעור</w:t>
            </w:r>
            <w:r w:rsidR="0066575B" w:rsidRPr="006D4037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 8</w:t>
            </w:r>
          </w:p>
          <w:p w14:paraId="6070B7A0" w14:textId="77777777" w:rsidR="004911E0" w:rsidRPr="006D4037" w:rsidRDefault="004911E0" w:rsidP="004911E0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  <w:r w:rsidRPr="006D4037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>484-1-3002</w:t>
            </w:r>
          </w:p>
          <w:p w14:paraId="5F416BF6" w14:textId="77777777" w:rsidR="004911E0" w:rsidRPr="005E5A53" w:rsidRDefault="007802A6" w:rsidP="004911E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614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BD7995A" w14:textId="77777777" w:rsidR="004911E0" w:rsidRPr="005E5A53" w:rsidRDefault="003055B2" w:rsidP="004911E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בנין 27 חדר 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922FB7E" w14:textId="77777777" w:rsidR="004911E0" w:rsidRPr="00CC62BA" w:rsidRDefault="004911E0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E16FCE5" w14:textId="77777777" w:rsidR="004911E0" w:rsidRDefault="004911E0" w:rsidP="004911E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32F0BB27" w14:textId="77777777" w:rsidR="004911E0" w:rsidRDefault="004911E0" w:rsidP="004911E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מיקרוביולוגיה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ופרזיטולוגיה</w:t>
            </w:r>
            <w:proofErr w:type="spellEnd"/>
          </w:p>
          <w:p w14:paraId="58489877" w14:textId="77777777" w:rsidR="004911E0" w:rsidRDefault="004911E0" w:rsidP="004911E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40DEA24" w14:textId="77777777" w:rsidR="004911E0" w:rsidRDefault="004911E0" w:rsidP="004911E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54DC49E8" w14:textId="77777777" w:rsidR="004911E0" w:rsidRPr="007356BA" w:rsidRDefault="004911E0" w:rsidP="004911E0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0C399A" w14:textId="77777777" w:rsidR="004911E0" w:rsidRDefault="004911E0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A0A8723" w14:textId="77777777" w:rsidR="004911E0" w:rsidRDefault="004911E0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0EF1A6A" w14:textId="77777777" w:rsidR="004911E0" w:rsidRDefault="004911E0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1E0" w14:paraId="412F8294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E3AD6B4" w14:textId="77777777" w:rsidR="004911E0" w:rsidRDefault="004911E0" w:rsidP="004911E0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24BA4A2" w14:textId="77777777" w:rsidR="004911E0" w:rsidRDefault="004911E0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AF7D4C3" w14:textId="77777777" w:rsidR="004911E0" w:rsidRDefault="004911E0" w:rsidP="004911E0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0AA049F" w14:textId="77777777" w:rsidR="004911E0" w:rsidRDefault="004911E0" w:rsidP="004911E0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7580220C" w14:textId="77777777" w:rsidR="004911E0" w:rsidRDefault="004911E0" w:rsidP="004911E0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FA721D7" w14:textId="77777777" w:rsidR="004911E0" w:rsidRPr="007727FD" w:rsidRDefault="004911E0" w:rsidP="004911E0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  <w:proofErr w:type="spellEnd"/>
          </w:p>
          <w:p w14:paraId="59CA1C21" w14:textId="77777777" w:rsidR="004911E0" w:rsidRPr="007727FD" w:rsidRDefault="004911E0" w:rsidP="004911E0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  <w:r w:rsidR="0010569A">
              <w:rPr>
                <w:rFonts w:ascii="Arial" w:hAnsi="Arial" w:cs="Arial" w:hint="cs"/>
                <w:sz w:val="18"/>
                <w:szCs w:val="18"/>
                <w:rtl/>
              </w:rPr>
              <w:t xml:space="preserve"> 9</w:t>
            </w:r>
          </w:p>
          <w:p w14:paraId="39A614D3" w14:textId="77777777" w:rsidR="004911E0" w:rsidRDefault="004911E0" w:rsidP="004911E0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3379BFA4" w14:textId="77777777" w:rsidR="004911E0" w:rsidRDefault="004911E0" w:rsidP="004911E0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0B9BA03" w14:textId="77777777" w:rsidR="004911E0" w:rsidRDefault="004911E0" w:rsidP="004911E0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021F136" w14:textId="77777777" w:rsidR="004911E0" w:rsidRDefault="004911E0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1E0" w14:paraId="1BE1A8D0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6B13910" w14:textId="77777777" w:rsidR="004911E0" w:rsidRDefault="004911E0" w:rsidP="004911E0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7E6F7B9" w14:textId="77777777" w:rsidR="004911E0" w:rsidRDefault="004911E0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2BA570A" w14:textId="77777777" w:rsidR="004911E0" w:rsidRPr="005C1753" w:rsidRDefault="004911E0" w:rsidP="004911E0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1A9E483" w14:textId="77777777" w:rsidR="004911E0" w:rsidRDefault="004911E0" w:rsidP="004911E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4DB0532D" w14:textId="77777777" w:rsidR="004911E0" w:rsidRDefault="004911E0" w:rsidP="004911E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0073BA2C" w14:textId="77777777" w:rsidR="004911E0" w:rsidRDefault="004911E0" w:rsidP="004911E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72B9CEC5" w14:textId="77777777" w:rsidR="004911E0" w:rsidRDefault="004911E0" w:rsidP="004911E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D3E62E3" w14:textId="77777777" w:rsidR="004911E0" w:rsidRPr="00367401" w:rsidRDefault="004911E0" w:rsidP="004911E0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D64857E" w14:textId="77777777" w:rsidR="004911E0" w:rsidRDefault="004911E0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462033F" w14:textId="77777777" w:rsidR="004911E0" w:rsidRPr="00007700" w:rsidRDefault="004911E0" w:rsidP="004911E0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F2364DF" w14:textId="77777777" w:rsidR="004911E0" w:rsidRDefault="004911E0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5B0D" w14:paraId="2817CF15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B15F952" w14:textId="77777777" w:rsidR="00445B0D" w:rsidRDefault="00445B0D" w:rsidP="004911E0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50A9CC0" w14:textId="77777777" w:rsidR="00445B0D" w:rsidRPr="002F1760" w:rsidRDefault="0000318D" w:rsidP="00035010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620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32C430D" w14:textId="77777777" w:rsidR="00445B0D" w:rsidRPr="001758F5" w:rsidRDefault="00445B0D" w:rsidP="004911E0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4150046" w14:textId="77777777" w:rsidR="00445B0D" w:rsidRPr="00164F61" w:rsidRDefault="00445B0D" w:rsidP="004911E0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4B839E5" w14:textId="77777777" w:rsidR="006D4037" w:rsidRPr="00242D89" w:rsidRDefault="006D4037" w:rsidP="006D4037">
            <w:pPr>
              <w:bidi/>
              <w:jc w:val="center"/>
              <w:rPr>
                <w:rFonts w:ascii="Arial" w:hAnsi="Arial" w:cs="Arial"/>
                <w:sz w:val="22"/>
                <w:szCs w:val="22"/>
                <w:highlight w:val="cyan"/>
                <w:rtl/>
              </w:rPr>
            </w:pPr>
            <w:r w:rsidRPr="00242D89"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 xml:space="preserve">מערכת </w:t>
            </w:r>
            <w:proofErr w:type="spellStart"/>
            <w:r w:rsidRPr="00242D89"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>נפרו</w:t>
            </w:r>
            <w:proofErr w:type="spellEnd"/>
            <w:r w:rsidRPr="00242D89"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 xml:space="preserve"> </w:t>
            </w:r>
          </w:p>
          <w:p w14:paraId="3A91F66F" w14:textId="77777777" w:rsidR="006D4037" w:rsidRPr="00242D89" w:rsidRDefault="006D4037" w:rsidP="006D4037">
            <w:pPr>
              <w:bidi/>
              <w:jc w:val="center"/>
              <w:rPr>
                <w:rFonts w:ascii="Arial" w:hAnsi="Arial" w:cs="Arial"/>
                <w:sz w:val="22"/>
                <w:szCs w:val="22"/>
                <w:highlight w:val="cyan"/>
                <w:rtl/>
              </w:rPr>
            </w:pPr>
            <w:r w:rsidRPr="00242D89"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>484-1-3034</w:t>
            </w:r>
          </w:p>
          <w:p w14:paraId="0CA7DDEA" w14:textId="77777777" w:rsidR="006D4037" w:rsidRDefault="006D4037" w:rsidP="006D4037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242D89"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 xml:space="preserve">פרופ' </w:t>
            </w:r>
            <w:r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>ריאד אגבאריה</w:t>
            </w:r>
          </w:p>
          <w:p w14:paraId="1EF90877" w14:textId="77777777" w:rsidR="003055B2" w:rsidRDefault="006D4037" w:rsidP="003055B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highlight w:val="cyan"/>
                <w:rtl/>
              </w:rPr>
              <w:t>פתופזיולוגיה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highlight w:val="cyan"/>
                <w:rtl/>
              </w:rPr>
              <w:t xml:space="preserve"> </w:t>
            </w:r>
            <w:r w:rsidRPr="002E6E16">
              <w:rPr>
                <w:rFonts w:ascii="Arial" w:hAnsi="Arial" w:cs="Arial" w:hint="cs"/>
                <w:b/>
                <w:bCs/>
                <w:sz w:val="22"/>
                <w:szCs w:val="22"/>
                <w:highlight w:val="cyan"/>
                <w:rtl/>
              </w:rPr>
              <w:t xml:space="preserve">שיעור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highlight w:val="cyan"/>
                <w:rtl/>
              </w:rPr>
              <w:t>1</w:t>
            </w:r>
            <w:r w:rsidR="003055B2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52C68862" w14:textId="77777777" w:rsidR="003055B2" w:rsidRPr="007356BA" w:rsidRDefault="003055B2" w:rsidP="003055B2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618</w:t>
            </w:r>
          </w:p>
          <w:p w14:paraId="256AF890" w14:textId="77777777" w:rsidR="006D4037" w:rsidRDefault="006D4037" w:rsidP="006D403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3CE6171" w14:textId="77777777" w:rsidR="00445B0D" w:rsidRPr="00164F61" w:rsidRDefault="00445B0D" w:rsidP="004911E0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F7CD735" w14:textId="77777777" w:rsidR="00445B0D" w:rsidRDefault="00445B0D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358FE12" w14:textId="77777777" w:rsidR="00445B0D" w:rsidRDefault="00445B0D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5B0D" w14:paraId="1165C051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4702A9A" w14:textId="77777777" w:rsidR="00445B0D" w:rsidRDefault="00445B0D" w:rsidP="004911E0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E1F24D8" w14:textId="77777777" w:rsidR="00445B0D" w:rsidRPr="005C1753" w:rsidRDefault="00445B0D" w:rsidP="004911E0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BD55693" w14:textId="77777777" w:rsidR="00445B0D" w:rsidRPr="005C1753" w:rsidRDefault="00445B0D" w:rsidP="004911E0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26712A7" w14:textId="77777777" w:rsidR="00445B0D" w:rsidRDefault="00445B0D" w:rsidP="004911E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274374ED" w14:textId="77777777" w:rsidR="00445B0D" w:rsidRDefault="00445B0D" w:rsidP="004911E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61E95CEC" w14:textId="77777777" w:rsidR="00445B0D" w:rsidRDefault="00445B0D" w:rsidP="004911E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509EA5BF" w14:textId="77777777" w:rsidR="00445B0D" w:rsidRPr="001267F5" w:rsidRDefault="00445B0D" w:rsidP="004911E0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71496C52" w14:textId="77777777" w:rsidR="00445B0D" w:rsidRPr="00856D80" w:rsidRDefault="00445B0D" w:rsidP="004911E0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8CD811F" w14:textId="77777777" w:rsidR="00445B0D" w:rsidRDefault="00445B0D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DF5B80" w14:textId="77777777" w:rsidR="00445B0D" w:rsidRPr="001003C6" w:rsidRDefault="00280557" w:rsidP="001003C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105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9C62428" w14:textId="77777777" w:rsidR="00445B0D" w:rsidRPr="001267F5" w:rsidRDefault="00445B0D" w:rsidP="004911E0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5B0D" w14:paraId="7F510C64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78F963B" w14:textId="77777777" w:rsidR="00445B0D" w:rsidRDefault="00445B0D" w:rsidP="004911E0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A830EC1" w14:textId="77777777" w:rsidR="00445B0D" w:rsidRDefault="00445B0D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D9DA3C" w14:textId="77777777" w:rsidR="00445B0D" w:rsidRPr="001758F5" w:rsidRDefault="00445B0D" w:rsidP="004911E0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095D44A" w14:textId="77777777" w:rsidR="00445B0D" w:rsidRPr="00670D99" w:rsidRDefault="00445B0D" w:rsidP="004911E0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EFDDFF8" w14:textId="77777777" w:rsidR="00445B0D" w:rsidRDefault="00445B0D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C85FE2A" w14:textId="77777777" w:rsidR="00445B0D" w:rsidRDefault="00445B0D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B747FA1" w14:textId="77777777" w:rsidR="00445B0D" w:rsidRDefault="00445B0D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5B0D" w14:paraId="4CFE37F1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3554E6A" w14:textId="77777777" w:rsidR="00445B0D" w:rsidRDefault="00445B0D" w:rsidP="004911E0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AAE1C89" w14:textId="77777777" w:rsidR="00445B0D" w:rsidRPr="00FE2D52" w:rsidRDefault="00445B0D" w:rsidP="004911E0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FE2D52">
              <w:rPr>
                <w:rFonts w:ascii="Arial" w:hAnsi="Arial" w:cs="Arial" w:hint="cs"/>
                <w:sz w:val="18"/>
                <w:szCs w:val="18"/>
                <w:rtl/>
              </w:rPr>
              <w:t>אנגלית מתקדמים 2  קב'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'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489A06A" w14:textId="77777777" w:rsidR="00445B0D" w:rsidRDefault="00445B0D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EDBEAE3" w14:textId="77777777" w:rsidR="00445B0D" w:rsidRPr="00856D80" w:rsidRDefault="00445B0D" w:rsidP="004911E0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5CEBAEB" w14:textId="77777777" w:rsidR="00445B0D" w:rsidRDefault="00445B0D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6E5828C" w14:textId="77777777" w:rsidR="00445B0D" w:rsidRDefault="00445B0D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DCDD8AD" w14:textId="77777777" w:rsidR="00445B0D" w:rsidRDefault="00445B0D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5890" w14:paraId="7D0846ED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FB5033F" w14:textId="77777777" w:rsidR="00885890" w:rsidRDefault="00885890" w:rsidP="004911E0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E4A7AE6" w14:textId="77777777" w:rsidR="00885890" w:rsidRDefault="00885890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A59C2CA" w14:textId="77777777" w:rsidR="00885890" w:rsidRDefault="00885890" w:rsidP="004911E0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lightGray"/>
                <w:rtl/>
              </w:rPr>
            </w:pPr>
            <w:r w:rsidRPr="008C3769">
              <w:rPr>
                <w:rFonts w:ascii="Arial" w:hAnsi="Arial" w:cs="Arial" w:hint="cs"/>
                <w:sz w:val="16"/>
                <w:szCs w:val="16"/>
                <w:highlight w:val="lightGray"/>
                <w:rtl/>
              </w:rPr>
              <w:t xml:space="preserve">מערכת </w:t>
            </w:r>
            <w:proofErr w:type="spellStart"/>
            <w:r w:rsidRPr="008C3769">
              <w:rPr>
                <w:rFonts w:ascii="Arial" w:hAnsi="Arial" w:cs="Arial" w:hint="cs"/>
                <w:sz w:val="16"/>
                <w:szCs w:val="16"/>
                <w:highlight w:val="lightGray"/>
                <w:rtl/>
              </w:rPr>
              <w:t>פתופיזיולוגיה</w:t>
            </w:r>
            <w:proofErr w:type="spellEnd"/>
            <w:r w:rsidRPr="008C3769">
              <w:rPr>
                <w:rFonts w:ascii="Arial" w:hAnsi="Arial" w:cs="Arial" w:hint="cs"/>
                <w:sz w:val="16"/>
                <w:szCs w:val="16"/>
                <w:highlight w:val="lightGray"/>
                <w:rtl/>
              </w:rPr>
              <w:t xml:space="preserve"> ופרמקולוגיה</w:t>
            </w:r>
            <w:r w:rsidR="008C3769" w:rsidRPr="008C3769">
              <w:rPr>
                <w:rFonts w:ascii="Arial" w:hAnsi="Arial" w:cs="Arial" w:hint="cs"/>
                <w:sz w:val="16"/>
                <w:szCs w:val="16"/>
                <w:highlight w:val="lightGray"/>
                <w:rtl/>
              </w:rPr>
              <w:t xml:space="preserve"> קרדיווסקולארית</w:t>
            </w:r>
            <w:r w:rsidRPr="008C3769">
              <w:rPr>
                <w:rFonts w:ascii="Arial" w:hAnsi="Arial" w:cs="Arial" w:hint="cs"/>
                <w:sz w:val="16"/>
                <w:szCs w:val="16"/>
                <w:highlight w:val="lightGray"/>
                <w:rtl/>
              </w:rPr>
              <w:t xml:space="preserve"> </w:t>
            </w:r>
          </w:p>
          <w:p w14:paraId="20929554" w14:textId="77777777" w:rsidR="008C3769" w:rsidRPr="008C3769" w:rsidRDefault="008C3769" w:rsidP="008C376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lightGray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highlight w:val="lightGray"/>
                <w:rtl/>
              </w:rPr>
              <w:t>484-1-3033</w:t>
            </w:r>
          </w:p>
          <w:p w14:paraId="3277781B" w14:textId="77777777" w:rsidR="00885890" w:rsidRPr="008C3769" w:rsidRDefault="00885890" w:rsidP="00885890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769">
              <w:rPr>
                <w:rFonts w:ascii="Arial" w:hAnsi="Arial" w:cs="Arial" w:hint="cs"/>
                <w:sz w:val="16"/>
                <w:szCs w:val="16"/>
                <w:highlight w:val="lightGray"/>
                <w:rtl/>
              </w:rPr>
              <w:t>מועד א'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C476D51" w14:textId="77777777" w:rsidR="00885890" w:rsidRPr="00A404E1" w:rsidRDefault="00885890" w:rsidP="004911E0">
            <w:pPr>
              <w:bidi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B39772B" w14:textId="77777777" w:rsidR="00885890" w:rsidRDefault="00885890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69D960B" w14:textId="77777777" w:rsidR="00885890" w:rsidRDefault="00885890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69213A4" w14:textId="77777777" w:rsidR="00885890" w:rsidRDefault="00885890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5890" w14:paraId="3A8D106B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195F5D2" w14:textId="77777777" w:rsidR="00885890" w:rsidRDefault="00885890" w:rsidP="004911E0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1045FB8" w14:textId="77777777" w:rsidR="00885890" w:rsidRDefault="00885890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FD8D4F0" w14:textId="77777777" w:rsidR="00885890" w:rsidRPr="008C3769" w:rsidRDefault="00885890" w:rsidP="004911E0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0C6DAC6B" w14:textId="77777777" w:rsidR="00885890" w:rsidRPr="001267F5" w:rsidRDefault="00885890" w:rsidP="004911E0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67C454F" w14:textId="77777777" w:rsidR="00885890" w:rsidRDefault="00885890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87BC9A1" w14:textId="77777777" w:rsidR="00885890" w:rsidRDefault="00885890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FF30ED6" w14:textId="77777777" w:rsidR="00885890" w:rsidRDefault="00885890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1E0" w14:paraId="2D01874E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0BBA932" w14:textId="77777777" w:rsidR="004911E0" w:rsidRDefault="004911E0" w:rsidP="004911E0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A56B237" w14:textId="77777777" w:rsidR="004911E0" w:rsidRDefault="004911E0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AFFB3A8" w14:textId="77777777" w:rsidR="004911E0" w:rsidRPr="008C3769" w:rsidRDefault="004911E0" w:rsidP="004911E0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3E9C1F67" w14:textId="77777777" w:rsidR="004911E0" w:rsidRPr="001267F5" w:rsidRDefault="004911E0" w:rsidP="004911E0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066D9780" w14:textId="77777777" w:rsidR="004911E0" w:rsidRDefault="004911E0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559BE40" w14:textId="77777777" w:rsidR="004911E0" w:rsidRDefault="004911E0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EE4724B" w14:textId="77777777" w:rsidR="004911E0" w:rsidRDefault="004911E0" w:rsidP="004911E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B08FEE" w14:textId="77777777" w:rsidR="004911E0" w:rsidRDefault="004911E0" w:rsidP="004911E0"/>
    <w:p w14:paraId="468E7A12" w14:textId="77777777" w:rsidR="004911E0" w:rsidRDefault="004911E0" w:rsidP="00927CB1">
      <w:pPr>
        <w:jc w:val="center"/>
        <w:outlineLvl w:val="0"/>
      </w:pP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תשפ"ג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8</w:t>
      </w:r>
    </w:p>
    <w:p w14:paraId="62EDF1DC" w14:textId="77777777" w:rsidR="004911E0" w:rsidRDefault="004911E0" w:rsidP="004911E0"/>
    <w:p w14:paraId="5D645F49" w14:textId="77777777" w:rsidR="004911E0" w:rsidRDefault="004911E0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693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 יתכנו שינויים&#10;"/>
        <w:tblDescription w:val="Table 1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4911E0" w14:paraId="01BD7769" w14:textId="77777777" w:rsidTr="00927CB1">
        <w:trPr>
          <w:cantSplit/>
          <w:tblHeader/>
        </w:trPr>
        <w:tc>
          <w:tcPr>
            <w:tcW w:w="1080" w:type="dxa"/>
            <w:vAlign w:val="center"/>
          </w:tcPr>
          <w:p w14:paraId="6EA84F9B" w14:textId="77777777" w:rsidR="004911E0" w:rsidRDefault="004911E0" w:rsidP="0066575B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bookmarkStart w:id="28" w:name="Title_10" w:colFirst="0" w:colLast="0"/>
            <w:r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vAlign w:val="center"/>
          </w:tcPr>
          <w:p w14:paraId="4A02D037" w14:textId="77777777" w:rsidR="004911E0" w:rsidRDefault="004911E0" w:rsidP="0066575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18.12.22</w:t>
            </w:r>
          </w:p>
        </w:tc>
        <w:tc>
          <w:tcPr>
            <w:tcW w:w="1620" w:type="dxa"/>
            <w:vAlign w:val="center"/>
          </w:tcPr>
          <w:p w14:paraId="68FA9ED3" w14:textId="77777777" w:rsidR="004911E0" w:rsidRDefault="004911E0" w:rsidP="0066575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19.12.22</w:t>
            </w:r>
          </w:p>
        </w:tc>
        <w:tc>
          <w:tcPr>
            <w:tcW w:w="1620" w:type="dxa"/>
            <w:vAlign w:val="center"/>
          </w:tcPr>
          <w:p w14:paraId="71AC047A" w14:textId="77777777" w:rsidR="004911E0" w:rsidRDefault="004911E0" w:rsidP="0066575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20.12.22</w:t>
            </w:r>
          </w:p>
        </w:tc>
        <w:tc>
          <w:tcPr>
            <w:tcW w:w="1620" w:type="dxa"/>
            <w:vAlign w:val="center"/>
          </w:tcPr>
          <w:p w14:paraId="6F34B7E0" w14:textId="77777777" w:rsidR="004911E0" w:rsidRDefault="004911E0" w:rsidP="0066575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21.12.22</w:t>
            </w:r>
          </w:p>
        </w:tc>
        <w:tc>
          <w:tcPr>
            <w:tcW w:w="1620" w:type="dxa"/>
            <w:vAlign w:val="center"/>
          </w:tcPr>
          <w:p w14:paraId="547EFA72" w14:textId="77777777" w:rsidR="004911E0" w:rsidRDefault="004911E0" w:rsidP="0066575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22.12.22</w:t>
            </w:r>
          </w:p>
        </w:tc>
        <w:tc>
          <w:tcPr>
            <w:tcW w:w="1620" w:type="dxa"/>
            <w:vAlign w:val="center"/>
          </w:tcPr>
          <w:p w14:paraId="265ABAD0" w14:textId="77777777" w:rsidR="004911E0" w:rsidRDefault="004911E0" w:rsidP="0066575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23.12.22</w:t>
            </w:r>
          </w:p>
        </w:tc>
      </w:tr>
      <w:bookmarkEnd w:id="28"/>
      <w:tr w:rsidR="004911E0" w14:paraId="316EF2BA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C9AB34F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5DDD86F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AC4F909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11929887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3FF226BE" w14:textId="77777777" w:rsidR="004911E0" w:rsidRPr="00747F3B" w:rsidRDefault="004911E0" w:rsidP="0066575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7C52D9A" w14:textId="77777777" w:rsidR="004911E0" w:rsidRPr="00CC62BA" w:rsidRDefault="004911E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27339F8" w14:textId="77777777" w:rsidR="004911E0" w:rsidRPr="001F22B3" w:rsidRDefault="004911E0" w:rsidP="00011E1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983D4CE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187CA76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5D24" w14:paraId="5928EFD1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8628597" w14:textId="77777777" w:rsidR="00815D24" w:rsidRDefault="00815D24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6ABB84A" w14:textId="77777777" w:rsidR="00815D24" w:rsidRPr="00222771" w:rsidRDefault="00815D24" w:rsidP="0066575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4C9BED5" w14:textId="77777777" w:rsidR="00815D24" w:rsidRDefault="00815D24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AAAC3F4" w14:textId="77777777" w:rsidR="00815D24" w:rsidRPr="00242D89" w:rsidRDefault="00815D24" w:rsidP="006D4037">
            <w:pPr>
              <w:bidi/>
              <w:jc w:val="center"/>
              <w:rPr>
                <w:rFonts w:ascii="Arial" w:hAnsi="Arial" w:cs="Arial"/>
                <w:sz w:val="22"/>
                <w:szCs w:val="22"/>
                <w:highlight w:val="cyan"/>
                <w:rtl/>
              </w:rPr>
            </w:pPr>
            <w:r w:rsidRPr="00242D89"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 xml:space="preserve">מערכת </w:t>
            </w:r>
            <w:proofErr w:type="spellStart"/>
            <w:r w:rsidRPr="00242D89"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>נפרו</w:t>
            </w:r>
            <w:proofErr w:type="spellEnd"/>
            <w:r w:rsidRPr="00242D89"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 xml:space="preserve"> </w:t>
            </w:r>
          </w:p>
          <w:p w14:paraId="542C218F" w14:textId="77777777" w:rsidR="00815D24" w:rsidRPr="00242D89" w:rsidRDefault="00815D24" w:rsidP="006D4037">
            <w:pPr>
              <w:bidi/>
              <w:jc w:val="center"/>
              <w:rPr>
                <w:rFonts w:ascii="Arial" w:hAnsi="Arial" w:cs="Arial"/>
                <w:sz w:val="22"/>
                <w:szCs w:val="22"/>
                <w:highlight w:val="cyan"/>
                <w:rtl/>
              </w:rPr>
            </w:pPr>
            <w:r w:rsidRPr="00242D89"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>484-1-3034</w:t>
            </w:r>
          </w:p>
          <w:p w14:paraId="3C105473" w14:textId="77777777" w:rsidR="00815D24" w:rsidRDefault="00815D24" w:rsidP="006D4037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242D89"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 xml:space="preserve">פרופ' </w:t>
            </w:r>
            <w:r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>יורם יגיל</w:t>
            </w:r>
          </w:p>
          <w:p w14:paraId="59849006" w14:textId="77777777" w:rsidR="00815D24" w:rsidRDefault="00815D24" w:rsidP="006D403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highlight w:val="cyan"/>
                <w:rtl/>
              </w:rPr>
              <w:t>פתופזיולוגיה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highlight w:val="cyan"/>
                <w:rtl/>
              </w:rPr>
              <w:t xml:space="preserve"> </w:t>
            </w:r>
            <w:r w:rsidRPr="002E6E16">
              <w:rPr>
                <w:rFonts w:ascii="Arial" w:hAnsi="Arial" w:cs="Arial" w:hint="cs"/>
                <w:b/>
                <w:bCs/>
                <w:sz w:val="22"/>
                <w:szCs w:val="22"/>
                <w:highlight w:val="cyan"/>
                <w:rtl/>
              </w:rPr>
              <w:t xml:space="preserve">שיעור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highlight w:val="cyan"/>
                <w:rtl/>
              </w:rPr>
              <w:t>2</w:t>
            </w:r>
          </w:p>
          <w:p w14:paraId="4D9624A0" w14:textId="77777777" w:rsidR="00815D24" w:rsidRDefault="00815D24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105</w:t>
            </w:r>
          </w:p>
          <w:p w14:paraId="1407DDED" w14:textId="77777777" w:rsidR="00815D24" w:rsidRPr="007F1623" w:rsidRDefault="00815D24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CD991BC" w14:textId="77777777" w:rsidR="00815D24" w:rsidRPr="00747F3B" w:rsidRDefault="00815D24" w:rsidP="0066575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1B89B76" w14:textId="77777777" w:rsidR="00815D24" w:rsidRDefault="00815D24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</w:t>
            </w:r>
            <w:proofErr w:type="spellEnd"/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א'</w:t>
            </w:r>
          </w:p>
          <w:p w14:paraId="7230C040" w14:textId="77777777" w:rsidR="00815D24" w:rsidRDefault="00815D24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534C54E7" w14:textId="77777777" w:rsidR="00815D24" w:rsidRDefault="00815D24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32621349" w14:textId="77777777" w:rsidR="00815D24" w:rsidRPr="00856D80" w:rsidRDefault="00815D24" w:rsidP="0066575B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78AAA89" w14:textId="77777777" w:rsidR="00815D24" w:rsidRPr="00815D24" w:rsidRDefault="00815D24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  <w:highlight w:val="lightGray"/>
                <w:rtl/>
              </w:rPr>
            </w:pPr>
            <w:r w:rsidRPr="00815D24">
              <w:rPr>
                <w:rFonts w:ascii="Arial" w:hAnsi="Arial" w:cs="Arial" w:hint="cs"/>
                <w:sz w:val="22"/>
                <w:szCs w:val="22"/>
                <w:highlight w:val="lightGray"/>
                <w:rtl/>
              </w:rPr>
              <w:t>מועד ב</w:t>
            </w:r>
          </w:p>
          <w:p w14:paraId="1DBD53DD" w14:textId="77777777" w:rsidR="00815D24" w:rsidRPr="00815D24" w:rsidRDefault="00815D24" w:rsidP="00815D24">
            <w:pPr>
              <w:bidi/>
              <w:jc w:val="center"/>
              <w:rPr>
                <w:rFonts w:ascii="Arial" w:hAnsi="Arial" w:cs="Arial"/>
                <w:sz w:val="22"/>
                <w:szCs w:val="22"/>
                <w:highlight w:val="lightGray"/>
                <w:rtl/>
              </w:rPr>
            </w:pPr>
            <w:r w:rsidRPr="00815D24">
              <w:rPr>
                <w:rFonts w:ascii="Arial" w:hAnsi="Arial" w:cs="Arial" w:hint="cs"/>
                <w:sz w:val="22"/>
                <w:szCs w:val="22"/>
                <w:highlight w:val="lightGray"/>
                <w:rtl/>
              </w:rPr>
              <w:t>טוקסיקולוגיה</w:t>
            </w:r>
          </w:p>
          <w:p w14:paraId="03471623" w14:textId="77777777" w:rsidR="00815D24" w:rsidRDefault="00815D24" w:rsidP="00815D2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D24">
              <w:rPr>
                <w:rFonts w:ascii="Arial" w:hAnsi="Arial" w:cs="Arial" w:hint="cs"/>
                <w:sz w:val="22"/>
                <w:szCs w:val="22"/>
                <w:highlight w:val="lightGray"/>
                <w:rtl/>
              </w:rPr>
              <w:t>484-1-3008</w:t>
            </w:r>
          </w:p>
        </w:tc>
      </w:tr>
      <w:tr w:rsidR="00815D24" w14:paraId="761B7AE7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284FA20" w14:textId="77777777" w:rsidR="00815D24" w:rsidRDefault="00815D24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27C55E6" w14:textId="77777777" w:rsidR="00815D24" w:rsidRDefault="00815D24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טכנולוגיה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רוקחית</w:t>
            </w:r>
            <w:proofErr w:type="spellEnd"/>
          </w:p>
          <w:p w14:paraId="46F81BD7" w14:textId="77777777" w:rsidR="00815D24" w:rsidRDefault="00815D24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 9</w:t>
            </w:r>
          </w:p>
          <w:p w14:paraId="3750E54B" w14:textId="77777777" w:rsidR="00815D24" w:rsidRDefault="00815D24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35792E16" w14:textId="77777777" w:rsidR="00815D24" w:rsidRPr="005E5A53" w:rsidRDefault="00815D24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4E9D28B" w14:textId="77777777" w:rsidR="00815D24" w:rsidRPr="00242D89" w:rsidRDefault="00815D24" w:rsidP="006D4037">
            <w:pPr>
              <w:bidi/>
              <w:jc w:val="center"/>
              <w:rPr>
                <w:rFonts w:ascii="Arial" w:hAnsi="Arial" w:cs="Arial"/>
                <w:sz w:val="22"/>
                <w:szCs w:val="22"/>
                <w:highlight w:val="cyan"/>
                <w:rtl/>
              </w:rPr>
            </w:pPr>
            <w:r w:rsidRPr="00242D89"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 xml:space="preserve">מערכת </w:t>
            </w:r>
            <w:proofErr w:type="spellStart"/>
            <w:r w:rsidRPr="00242D89"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>נפרו</w:t>
            </w:r>
            <w:proofErr w:type="spellEnd"/>
            <w:r w:rsidRPr="00242D89"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 xml:space="preserve"> </w:t>
            </w:r>
          </w:p>
          <w:p w14:paraId="193EDC17" w14:textId="77777777" w:rsidR="00815D24" w:rsidRPr="00242D89" w:rsidRDefault="00815D24" w:rsidP="006D4037">
            <w:pPr>
              <w:bidi/>
              <w:jc w:val="center"/>
              <w:rPr>
                <w:rFonts w:ascii="Arial" w:hAnsi="Arial" w:cs="Arial"/>
                <w:sz w:val="22"/>
                <w:szCs w:val="22"/>
                <w:highlight w:val="cyan"/>
                <w:rtl/>
              </w:rPr>
            </w:pPr>
            <w:r w:rsidRPr="00242D89"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>484-1-3034</w:t>
            </w:r>
          </w:p>
          <w:p w14:paraId="1B8E1DAC" w14:textId="77777777" w:rsidR="00815D24" w:rsidRDefault="00815D24" w:rsidP="006D4037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242D89"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 xml:space="preserve">פרופ' </w:t>
            </w:r>
            <w:r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>יורם יגיל</w:t>
            </w:r>
          </w:p>
          <w:p w14:paraId="3615159E" w14:textId="77777777" w:rsidR="00815D24" w:rsidRDefault="00815D24" w:rsidP="006D403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highlight w:val="cyan"/>
                <w:rtl/>
              </w:rPr>
              <w:t>פתופזיולוגיה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highlight w:val="cyan"/>
                <w:rtl/>
              </w:rPr>
              <w:t xml:space="preserve"> </w:t>
            </w:r>
            <w:r w:rsidRPr="002E6E16">
              <w:rPr>
                <w:rFonts w:ascii="Arial" w:hAnsi="Arial" w:cs="Arial" w:hint="cs"/>
                <w:b/>
                <w:bCs/>
                <w:sz w:val="22"/>
                <w:szCs w:val="22"/>
                <w:highlight w:val="cyan"/>
                <w:rtl/>
              </w:rPr>
              <w:t xml:space="preserve">שיעור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highlight w:val="cyan"/>
                <w:rtl/>
              </w:rPr>
              <w:t>1</w:t>
            </w:r>
          </w:p>
          <w:p w14:paraId="61EB28D6" w14:textId="77777777" w:rsidR="00815D24" w:rsidRPr="005E5A53" w:rsidRDefault="00815D24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בנין 27 חדר 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58A7CCD" w14:textId="77777777" w:rsidR="00815D24" w:rsidRPr="00CC62BA" w:rsidRDefault="00815D24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CE27CE4" w14:textId="77777777" w:rsidR="00815D24" w:rsidRDefault="00815D24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7DE2E6B" w14:textId="77777777" w:rsidR="00815D24" w:rsidRDefault="00815D24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מיקרוביולוגיה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ופרזיטולוגיה</w:t>
            </w:r>
            <w:proofErr w:type="spellEnd"/>
          </w:p>
          <w:p w14:paraId="41A76E73" w14:textId="77777777" w:rsidR="00815D24" w:rsidRDefault="00815D24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F4518BA" w14:textId="77777777" w:rsidR="00815D24" w:rsidRDefault="00815D24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28D28771" w14:textId="77777777" w:rsidR="00815D24" w:rsidRPr="007356BA" w:rsidRDefault="00815D24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FA2B4CC" w14:textId="77777777" w:rsidR="00815D24" w:rsidRDefault="00815D24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FFEB92C" w14:textId="77777777" w:rsidR="00815D24" w:rsidRDefault="00815D24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3A129644" w14:textId="77777777" w:rsidR="00815D24" w:rsidRDefault="00815D24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5B0D" w14:paraId="14CEDD9B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746E5B5" w14:textId="77777777" w:rsidR="00445B0D" w:rsidRDefault="00445B0D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5E718EA" w14:textId="77777777" w:rsidR="00445B0D" w:rsidRDefault="00445B0D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DB37969" w14:textId="77777777" w:rsidR="00445B0D" w:rsidRDefault="00445B0D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9459805" w14:textId="77777777" w:rsidR="00445B0D" w:rsidRDefault="00445B0D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0DE5E0B8" w14:textId="77777777" w:rsidR="00445B0D" w:rsidRDefault="00445B0D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6EAB1B5" w14:textId="77777777" w:rsidR="00445B0D" w:rsidRPr="007727FD" w:rsidRDefault="00445B0D" w:rsidP="0066575B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  <w:proofErr w:type="spellEnd"/>
          </w:p>
          <w:p w14:paraId="34B055CE" w14:textId="77777777" w:rsidR="00445B0D" w:rsidRPr="007727FD" w:rsidRDefault="00445B0D" w:rsidP="0066575B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  <w:r w:rsidR="0010569A">
              <w:rPr>
                <w:rFonts w:ascii="Arial" w:hAnsi="Arial" w:cs="Arial" w:hint="cs"/>
                <w:sz w:val="18"/>
                <w:szCs w:val="18"/>
                <w:rtl/>
              </w:rPr>
              <w:t xml:space="preserve"> 10</w:t>
            </w:r>
          </w:p>
          <w:p w14:paraId="6BD88CA3" w14:textId="77777777" w:rsidR="00445B0D" w:rsidRDefault="00445B0D" w:rsidP="0066575B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6D982A05" w14:textId="77777777" w:rsidR="00445B0D" w:rsidRDefault="00445B0D" w:rsidP="0066575B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190F5BC" w14:textId="77777777" w:rsidR="00445B0D" w:rsidRDefault="00445B0D" w:rsidP="0066575B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12FE0C6" w14:textId="77777777" w:rsidR="00445B0D" w:rsidRDefault="00445B0D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5B0D" w14:paraId="241C6D76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F1841D6" w14:textId="77777777" w:rsidR="00445B0D" w:rsidRDefault="00445B0D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0A28B9E" w14:textId="77777777" w:rsidR="00445B0D" w:rsidRDefault="00445B0D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6D2F887" w14:textId="77777777" w:rsidR="00445B0D" w:rsidRPr="005C1753" w:rsidRDefault="00445B0D" w:rsidP="0066575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6951B7F" w14:textId="77777777" w:rsidR="00445B0D" w:rsidRDefault="00445B0D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314CC9C7" w14:textId="77777777" w:rsidR="00445B0D" w:rsidRDefault="00445B0D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69E5ADAF" w14:textId="77777777" w:rsidR="00445B0D" w:rsidRDefault="00445B0D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2B44FCF9" w14:textId="77777777" w:rsidR="00445B0D" w:rsidRDefault="00445B0D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0A9B39A" w14:textId="77777777" w:rsidR="00445B0D" w:rsidRPr="00367401" w:rsidRDefault="00445B0D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95BD7F0" w14:textId="77777777" w:rsidR="00445B0D" w:rsidRDefault="00445B0D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377E67C" w14:textId="77777777" w:rsidR="00445B0D" w:rsidRPr="00007700" w:rsidRDefault="00445B0D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9D1E3CA" w14:textId="77777777" w:rsidR="00445B0D" w:rsidRDefault="00445B0D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037" w14:paraId="4FA8BD09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1A020BB" w14:textId="77777777" w:rsidR="006D4037" w:rsidRDefault="006D4037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714901C" w14:textId="77777777" w:rsidR="006D4037" w:rsidRPr="00242D89" w:rsidRDefault="006D4037" w:rsidP="006D4037">
            <w:pPr>
              <w:bidi/>
              <w:jc w:val="center"/>
              <w:rPr>
                <w:rFonts w:ascii="Arial" w:hAnsi="Arial" w:cs="Arial"/>
                <w:sz w:val="22"/>
                <w:szCs w:val="22"/>
                <w:highlight w:val="cyan"/>
                <w:rtl/>
              </w:rPr>
            </w:pPr>
            <w:r w:rsidRPr="00242D89"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 xml:space="preserve">מערכת </w:t>
            </w:r>
            <w:proofErr w:type="spellStart"/>
            <w:r w:rsidRPr="00242D89"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>נפרו</w:t>
            </w:r>
            <w:proofErr w:type="spellEnd"/>
            <w:r w:rsidRPr="00242D89"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 xml:space="preserve"> </w:t>
            </w:r>
          </w:p>
          <w:p w14:paraId="5AE9447B" w14:textId="77777777" w:rsidR="006D4037" w:rsidRPr="00242D89" w:rsidRDefault="006D4037" w:rsidP="006D4037">
            <w:pPr>
              <w:bidi/>
              <w:jc w:val="center"/>
              <w:rPr>
                <w:rFonts w:ascii="Arial" w:hAnsi="Arial" w:cs="Arial"/>
                <w:sz w:val="22"/>
                <w:szCs w:val="22"/>
                <w:highlight w:val="cyan"/>
                <w:rtl/>
              </w:rPr>
            </w:pPr>
            <w:r w:rsidRPr="00242D89"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>484-1-3034</w:t>
            </w:r>
          </w:p>
          <w:p w14:paraId="41F5195F" w14:textId="77777777" w:rsidR="006D4037" w:rsidRDefault="006D4037" w:rsidP="006D4037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242D89"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 xml:space="preserve">פרופ' </w:t>
            </w:r>
            <w:r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>ריאד אגבאריה</w:t>
            </w:r>
          </w:p>
          <w:p w14:paraId="72DB208F" w14:textId="77777777" w:rsidR="006D4037" w:rsidRDefault="006D4037" w:rsidP="006D403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highlight w:val="cyan"/>
                <w:rtl/>
              </w:rPr>
              <w:t>פתופזיולוגיה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highlight w:val="cyan"/>
                <w:rtl/>
              </w:rPr>
              <w:t xml:space="preserve"> </w:t>
            </w:r>
            <w:r w:rsidRPr="002E6E16">
              <w:rPr>
                <w:rFonts w:ascii="Arial" w:hAnsi="Arial" w:cs="Arial" w:hint="cs"/>
                <w:b/>
                <w:bCs/>
                <w:sz w:val="22"/>
                <w:szCs w:val="22"/>
                <w:highlight w:val="cyan"/>
                <w:rtl/>
              </w:rPr>
              <w:t xml:space="preserve">שיעור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highlight w:val="cyan"/>
                <w:rtl/>
              </w:rPr>
              <w:t>2</w:t>
            </w:r>
          </w:p>
          <w:p w14:paraId="5B7CFFFD" w14:textId="77777777" w:rsidR="006D4037" w:rsidRPr="002F1760" w:rsidRDefault="0000318D" w:rsidP="00035010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620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575786E" w14:textId="77777777" w:rsidR="006D4037" w:rsidRPr="001758F5" w:rsidRDefault="006D4037" w:rsidP="0066575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69A06E6" w14:textId="77777777" w:rsidR="006D4037" w:rsidRPr="00164F61" w:rsidRDefault="006D4037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E0797D2" w14:textId="77777777" w:rsidR="006D4037" w:rsidRPr="00242D89" w:rsidRDefault="006D4037" w:rsidP="006D4037">
            <w:pPr>
              <w:bidi/>
              <w:jc w:val="center"/>
              <w:rPr>
                <w:rFonts w:ascii="Arial" w:hAnsi="Arial" w:cs="Arial"/>
                <w:sz w:val="22"/>
                <w:szCs w:val="22"/>
                <w:highlight w:val="cyan"/>
                <w:rtl/>
              </w:rPr>
            </w:pPr>
            <w:r w:rsidRPr="00242D89"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 xml:space="preserve">מערכת </w:t>
            </w:r>
            <w:proofErr w:type="spellStart"/>
            <w:r w:rsidRPr="00242D89"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>נפרו</w:t>
            </w:r>
            <w:proofErr w:type="spellEnd"/>
            <w:r w:rsidRPr="00242D89"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 xml:space="preserve"> </w:t>
            </w:r>
          </w:p>
          <w:p w14:paraId="44582D34" w14:textId="77777777" w:rsidR="006D4037" w:rsidRPr="00242D89" w:rsidRDefault="006D4037" w:rsidP="006D4037">
            <w:pPr>
              <w:bidi/>
              <w:jc w:val="center"/>
              <w:rPr>
                <w:rFonts w:ascii="Arial" w:hAnsi="Arial" w:cs="Arial"/>
                <w:sz w:val="22"/>
                <w:szCs w:val="22"/>
                <w:highlight w:val="cyan"/>
                <w:rtl/>
              </w:rPr>
            </w:pPr>
            <w:r w:rsidRPr="00242D89"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>484-1-3034</w:t>
            </w:r>
          </w:p>
          <w:p w14:paraId="05CAFC89" w14:textId="77777777" w:rsidR="006D4037" w:rsidRDefault="006D4037" w:rsidP="006D4037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242D89"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 xml:space="preserve">פרופ' </w:t>
            </w:r>
            <w:r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>ריאד אגבאריה</w:t>
            </w:r>
          </w:p>
          <w:p w14:paraId="5746C2AC" w14:textId="77777777" w:rsidR="006D4037" w:rsidRDefault="006D4037" w:rsidP="006D403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highlight w:val="cyan"/>
                <w:rtl/>
              </w:rPr>
              <w:t>פתופזיולוגיה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highlight w:val="cyan"/>
                <w:rtl/>
              </w:rPr>
              <w:t xml:space="preserve"> </w:t>
            </w:r>
            <w:r w:rsidRPr="002E6E16">
              <w:rPr>
                <w:rFonts w:ascii="Arial" w:hAnsi="Arial" w:cs="Arial" w:hint="cs"/>
                <w:b/>
                <w:bCs/>
                <w:sz w:val="22"/>
                <w:szCs w:val="22"/>
                <w:highlight w:val="cyan"/>
                <w:rtl/>
              </w:rPr>
              <w:t xml:space="preserve">שיעור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highlight w:val="cyan"/>
                <w:rtl/>
              </w:rPr>
              <w:t>3</w:t>
            </w:r>
          </w:p>
          <w:p w14:paraId="50A73572" w14:textId="77777777" w:rsidR="003055B2" w:rsidRPr="007356BA" w:rsidRDefault="003055B2" w:rsidP="003055B2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618</w:t>
            </w:r>
          </w:p>
          <w:p w14:paraId="39BA4502" w14:textId="77777777" w:rsidR="006D4037" w:rsidRPr="00164F61" w:rsidRDefault="006D4037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9F63B76" w14:textId="77777777" w:rsidR="006D4037" w:rsidRDefault="006D4037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65400A0" w14:textId="77777777" w:rsidR="006D4037" w:rsidRDefault="006D4037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037" w14:paraId="24423737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768E3FB" w14:textId="77777777" w:rsidR="006D4037" w:rsidRDefault="006D4037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DFEC244" w14:textId="77777777" w:rsidR="006D4037" w:rsidRPr="005C1753" w:rsidRDefault="006D4037" w:rsidP="0066575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16F7961" w14:textId="77777777" w:rsidR="006D4037" w:rsidRDefault="006D4037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הכנות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רוקחיות</w:t>
            </w:r>
            <w:proofErr w:type="spellEnd"/>
          </w:p>
          <w:p w14:paraId="4C904D70" w14:textId="77777777" w:rsidR="006D4037" w:rsidRDefault="006D4037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56F79B4D" w14:textId="77777777" w:rsidR="006D4037" w:rsidRPr="005C1753" w:rsidRDefault="006D4037" w:rsidP="0066575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מעבדה מספר 8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40DBC1A" w14:textId="77777777" w:rsidR="006D4037" w:rsidRDefault="006D4037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4DF61733" w14:textId="77777777" w:rsidR="006D4037" w:rsidRDefault="006D4037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4E4CCC7" w14:textId="77777777" w:rsidR="006D4037" w:rsidRDefault="006D4037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0890D28D" w14:textId="77777777" w:rsidR="006D4037" w:rsidRPr="001267F5" w:rsidRDefault="006D4037" w:rsidP="0066575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36EA2033" w14:textId="77777777" w:rsidR="006D4037" w:rsidRPr="00856D80" w:rsidRDefault="006D4037" w:rsidP="0066575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EE2081D" w14:textId="77777777" w:rsidR="006D4037" w:rsidRDefault="006D4037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05E143B" w14:textId="77777777" w:rsidR="006D4037" w:rsidRPr="00747F3B" w:rsidRDefault="00280557" w:rsidP="0066575B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105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43AF127" w14:textId="77777777" w:rsidR="006D4037" w:rsidRPr="001267F5" w:rsidRDefault="006D4037" w:rsidP="0066575B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D4037" w14:paraId="641F155F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B4D0EDA" w14:textId="77777777" w:rsidR="006D4037" w:rsidRDefault="006D4037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63F7AD0" w14:textId="77777777" w:rsidR="006D4037" w:rsidRDefault="006D4037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C57718C" w14:textId="77777777" w:rsidR="006D4037" w:rsidRPr="001758F5" w:rsidRDefault="006D4037" w:rsidP="0066575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AC0EF5" w14:textId="77777777" w:rsidR="006D4037" w:rsidRPr="00670D99" w:rsidRDefault="006D4037" w:rsidP="0066575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0C693AA" w14:textId="77777777" w:rsidR="006D4037" w:rsidRDefault="006D4037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D1B9F3F" w14:textId="77777777" w:rsidR="006D4037" w:rsidRDefault="006D4037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7B92076" w14:textId="77777777" w:rsidR="006D4037" w:rsidRDefault="006D4037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5890" w14:paraId="02839A67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783DACB" w14:textId="77777777" w:rsidR="00885890" w:rsidRDefault="00885890" w:rsidP="00885890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86D6C32" w14:textId="77777777" w:rsidR="00885890" w:rsidRPr="00FE2D52" w:rsidRDefault="00885890" w:rsidP="00885890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FE2D52">
              <w:rPr>
                <w:rFonts w:ascii="Arial" w:hAnsi="Arial" w:cs="Arial" w:hint="cs"/>
                <w:sz w:val="18"/>
                <w:szCs w:val="18"/>
                <w:rtl/>
              </w:rPr>
              <w:t>אנגלית מתקדמים 2  קב'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'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8DC9AD2" w14:textId="77777777" w:rsidR="00885890" w:rsidRDefault="00885890" w:rsidP="0088589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22C5045" w14:textId="77777777" w:rsidR="00885890" w:rsidRDefault="00885890" w:rsidP="00885890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11</w:t>
            </w:r>
          </w:p>
          <w:p w14:paraId="191022B6" w14:textId="77777777" w:rsidR="00A53A73" w:rsidRPr="00856D80" w:rsidRDefault="00A53A73" w:rsidP="00A53A73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605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B106A13" w14:textId="77777777" w:rsidR="00885890" w:rsidRDefault="00885890" w:rsidP="0088589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FC21917" w14:textId="77777777" w:rsidR="00885890" w:rsidRDefault="00885890" w:rsidP="0088589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4497E6B" w14:textId="77777777" w:rsidR="00885890" w:rsidRDefault="00885890" w:rsidP="0088589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5890" w14:paraId="2A11100D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DC7187E" w14:textId="77777777" w:rsidR="00885890" w:rsidRDefault="00885890" w:rsidP="00885890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A0360A9" w14:textId="77777777" w:rsidR="00885890" w:rsidRDefault="00885890" w:rsidP="0088589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E9FF76E" w14:textId="77777777" w:rsidR="00885890" w:rsidRDefault="00885890" w:rsidP="0088589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9E40E1A" w14:textId="77777777" w:rsidR="00885890" w:rsidRDefault="00885890" w:rsidP="0088589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12</w:t>
            </w:r>
          </w:p>
          <w:p w14:paraId="7CFDDECC" w14:textId="77777777" w:rsidR="00A53A73" w:rsidRPr="00A404E1" w:rsidRDefault="00A53A73" w:rsidP="00A53A73">
            <w:pPr>
              <w:bidi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605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25932C5" w14:textId="77777777" w:rsidR="00885890" w:rsidRDefault="00885890" w:rsidP="0088589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2FD7062" w14:textId="77777777" w:rsidR="00885890" w:rsidRDefault="00885890" w:rsidP="0088589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FCD17A5" w14:textId="77777777" w:rsidR="00885890" w:rsidRDefault="00885890" w:rsidP="0088589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1E0" w14:paraId="04AC712E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BA186FB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EC4373B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887A993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7814FC2" w14:textId="77777777" w:rsidR="004911E0" w:rsidRPr="001267F5" w:rsidRDefault="004911E0" w:rsidP="0066575B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6DD99C5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E6101AB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A89D490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1E0" w14:paraId="78ED3578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67EB585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60697EB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5FEDBB9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D4041BD" w14:textId="77777777" w:rsidR="004911E0" w:rsidRPr="001267F5" w:rsidRDefault="004911E0" w:rsidP="0066575B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2526E154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F9F1C1F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606AB79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2927D1" w14:textId="77777777" w:rsidR="004911E0" w:rsidRDefault="004911E0" w:rsidP="00927CB1">
      <w:pPr>
        <w:jc w:val="center"/>
        <w:outlineLvl w:val="0"/>
      </w:pP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תשפ"ג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9</w:t>
      </w:r>
    </w:p>
    <w:p w14:paraId="28E95412" w14:textId="77777777" w:rsidR="004911E0" w:rsidRDefault="004911E0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693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 יתכנו שינויים&#10;"/>
        <w:tblDescription w:val="Table 11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4911E0" w14:paraId="031364F9" w14:textId="77777777" w:rsidTr="00927CB1">
        <w:trPr>
          <w:cantSplit/>
          <w:tblHeader/>
        </w:trPr>
        <w:tc>
          <w:tcPr>
            <w:tcW w:w="1080" w:type="dxa"/>
            <w:vAlign w:val="center"/>
          </w:tcPr>
          <w:p w14:paraId="1A4AF389" w14:textId="77777777" w:rsidR="004911E0" w:rsidRDefault="004911E0" w:rsidP="0066575B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bookmarkStart w:id="29" w:name="Title_11" w:colFirst="0" w:colLast="0"/>
            <w:r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vAlign w:val="center"/>
          </w:tcPr>
          <w:p w14:paraId="486D7CB3" w14:textId="77777777" w:rsidR="004911E0" w:rsidRDefault="004911E0" w:rsidP="0066575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25.12.22</w:t>
            </w:r>
          </w:p>
        </w:tc>
        <w:tc>
          <w:tcPr>
            <w:tcW w:w="1620" w:type="dxa"/>
            <w:vAlign w:val="center"/>
          </w:tcPr>
          <w:p w14:paraId="2B55C621" w14:textId="77777777" w:rsidR="004911E0" w:rsidRDefault="004911E0" w:rsidP="0066575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26.12.22</w:t>
            </w:r>
          </w:p>
        </w:tc>
        <w:tc>
          <w:tcPr>
            <w:tcW w:w="1620" w:type="dxa"/>
            <w:vAlign w:val="center"/>
          </w:tcPr>
          <w:p w14:paraId="149EB76F" w14:textId="77777777" w:rsidR="004911E0" w:rsidRDefault="004911E0" w:rsidP="0066575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27.12.22</w:t>
            </w:r>
          </w:p>
        </w:tc>
        <w:tc>
          <w:tcPr>
            <w:tcW w:w="1620" w:type="dxa"/>
            <w:vAlign w:val="center"/>
          </w:tcPr>
          <w:p w14:paraId="27EFCFD4" w14:textId="77777777" w:rsidR="004911E0" w:rsidRDefault="004911E0" w:rsidP="0066575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28.12.22</w:t>
            </w:r>
          </w:p>
        </w:tc>
        <w:tc>
          <w:tcPr>
            <w:tcW w:w="1620" w:type="dxa"/>
            <w:vAlign w:val="center"/>
          </w:tcPr>
          <w:p w14:paraId="3604BBD4" w14:textId="77777777" w:rsidR="004911E0" w:rsidRDefault="004911E0" w:rsidP="0066575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29.12.22</w:t>
            </w:r>
          </w:p>
        </w:tc>
        <w:tc>
          <w:tcPr>
            <w:tcW w:w="1620" w:type="dxa"/>
            <w:vAlign w:val="center"/>
          </w:tcPr>
          <w:p w14:paraId="6EA67640" w14:textId="77777777" w:rsidR="004911E0" w:rsidRDefault="004911E0" w:rsidP="0066575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30.12.22</w:t>
            </w:r>
          </w:p>
        </w:tc>
      </w:tr>
      <w:bookmarkEnd w:id="29"/>
      <w:tr w:rsidR="008B07AD" w14:paraId="424244D9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A155157" w14:textId="77777777" w:rsidR="008B07AD" w:rsidRDefault="008B07AD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EDE48E1" w14:textId="77777777" w:rsidR="008B07AD" w:rsidRDefault="008B07AD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חג חנוכה שמח</w:t>
            </w:r>
          </w:p>
          <w:p w14:paraId="709EBB26" w14:textId="77777777" w:rsidR="008B07AD" w:rsidRDefault="008B07AD" w:rsidP="008B07AD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8B07AD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  <w:rtl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147E91BA" w14:textId="77777777" w:rsidR="008B07AD" w:rsidRDefault="008B07AD" w:rsidP="008B07A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6A935DB" w14:textId="77777777" w:rsidR="008B07AD" w:rsidRDefault="008B07AD" w:rsidP="0066575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3483EF9F" w14:textId="77777777" w:rsidR="008B07AD" w:rsidRDefault="008B07AD" w:rsidP="0066575B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448C712A" w14:textId="77777777" w:rsidR="008B07AD" w:rsidRPr="00747F3B" w:rsidRDefault="008B07AD" w:rsidP="0066575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ADE4042" w14:textId="77777777" w:rsidR="008B07AD" w:rsidRPr="00CC62BA" w:rsidRDefault="008B07AD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B540250" w14:textId="77777777" w:rsidR="008B07AD" w:rsidRPr="001F22B3" w:rsidRDefault="008B07AD" w:rsidP="00011E1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E984D8" w14:textId="77777777" w:rsidR="008B07AD" w:rsidRDefault="008B07AD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999F46A" w14:textId="77777777" w:rsidR="008B07AD" w:rsidRDefault="008B07AD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037" w14:paraId="4A71DF0F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35822F9" w14:textId="77777777" w:rsidR="006D4037" w:rsidRDefault="006D4037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7425610" w14:textId="77777777" w:rsidR="006D4037" w:rsidRPr="00222771" w:rsidRDefault="006D4037" w:rsidP="0066575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6EC9912" w14:textId="77777777" w:rsidR="006D4037" w:rsidRDefault="006D4037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DB95201" w14:textId="77777777" w:rsidR="006D4037" w:rsidRPr="00242D89" w:rsidRDefault="006D4037" w:rsidP="006D4037">
            <w:pPr>
              <w:bidi/>
              <w:jc w:val="center"/>
              <w:rPr>
                <w:rFonts w:ascii="Arial" w:hAnsi="Arial" w:cs="Arial"/>
                <w:sz w:val="22"/>
                <w:szCs w:val="22"/>
                <w:highlight w:val="cyan"/>
                <w:rtl/>
              </w:rPr>
            </w:pPr>
            <w:r w:rsidRPr="00242D89"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 xml:space="preserve">מערכת </w:t>
            </w:r>
            <w:proofErr w:type="spellStart"/>
            <w:r w:rsidRPr="00242D89"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>נפרו</w:t>
            </w:r>
            <w:proofErr w:type="spellEnd"/>
            <w:r w:rsidRPr="00242D89"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 xml:space="preserve"> </w:t>
            </w:r>
          </w:p>
          <w:p w14:paraId="798BE3F9" w14:textId="77777777" w:rsidR="006D4037" w:rsidRPr="00242D89" w:rsidRDefault="006D4037" w:rsidP="006D4037">
            <w:pPr>
              <w:bidi/>
              <w:jc w:val="center"/>
              <w:rPr>
                <w:rFonts w:ascii="Arial" w:hAnsi="Arial" w:cs="Arial"/>
                <w:sz w:val="22"/>
                <w:szCs w:val="22"/>
                <w:highlight w:val="cyan"/>
                <w:rtl/>
              </w:rPr>
            </w:pPr>
            <w:r w:rsidRPr="00242D89"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>484-1-3034</w:t>
            </w:r>
          </w:p>
          <w:p w14:paraId="06B5D227" w14:textId="77777777" w:rsidR="006D4037" w:rsidRDefault="006D4037" w:rsidP="006D4037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242D89"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 xml:space="preserve">פרופ' </w:t>
            </w:r>
            <w:r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>יורם יגיל</w:t>
            </w:r>
          </w:p>
          <w:p w14:paraId="084BDE0A" w14:textId="77777777" w:rsidR="006D4037" w:rsidRDefault="006D4037" w:rsidP="006D403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highlight w:val="cyan"/>
                <w:rtl/>
              </w:rPr>
              <w:t>פתופזיולוגיה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highlight w:val="cyan"/>
                <w:rtl/>
              </w:rPr>
              <w:t xml:space="preserve"> </w:t>
            </w:r>
            <w:r w:rsidRPr="002E6E16">
              <w:rPr>
                <w:rFonts w:ascii="Arial" w:hAnsi="Arial" w:cs="Arial" w:hint="cs"/>
                <w:b/>
                <w:bCs/>
                <w:sz w:val="22"/>
                <w:szCs w:val="22"/>
                <w:highlight w:val="cyan"/>
                <w:rtl/>
              </w:rPr>
              <w:t xml:space="preserve">שיעור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highlight w:val="cyan"/>
                <w:rtl/>
              </w:rPr>
              <w:t>4</w:t>
            </w:r>
          </w:p>
          <w:p w14:paraId="6191DE21" w14:textId="77777777" w:rsidR="006D4037" w:rsidRPr="007F1623" w:rsidRDefault="003055B2" w:rsidP="00FC526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105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403702E" w14:textId="77777777" w:rsidR="006D4037" w:rsidRPr="00747F3B" w:rsidRDefault="006D4037" w:rsidP="0066575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2F36689" w14:textId="77777777" w:rsidR="006D4037" w:rsidRDefault="006D4037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</w:t>
            </w:r>
            <w:proofErr w:type="spellEnd"/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א'</w:t>
            </w:r>
          </w:p>
          <w:p w14:paraId="4EB156BB" w14:textId="77777777" w:rsidR="006D4037" w:rsidRDefault="006D4037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04593049" w14:textId="77777777" w:rsidR="006D4037" w:rsidRDefault="006D4037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6C9E1DA9" w14:textId="77777777" w:rsidR="006D4037" w:rsidRPr="00856D80" w:rsidRDefault="006D4037" w:rsidP="0066575B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08E4BEA1" w14:textId="77777777" w:rsidR="006D4037" w:rsidRDefault="006D4037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037" w14:paraId="145B973D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D87219D" w14:textId="77777777" w:rsidR="006D4037" w:rsidRDefault="006D4037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4212B60" w14:textId="77777777" w:rsidR="006D4037" w:rsidRPr="005E5A53" w:rsidRDefault="006D4037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789C336" w14:textId="77777777" w:rsidR="006D4037" w:rsidRPr="00242D89" w:rsidRDefault="006D4037" w:rsidP="006D4037">
            <w:pPr>
              <w:bidi/>
              <w:jc w:val="center"/>
              <w:rPr>
                <w:rFonts w:ascii="Arial" w:hAnsi="Arial" w:cs="Arial"/>
                <w:sz w:val="22"/>
                <w:szCs w:val="22"/>
                <w:highlight w:val="cyan"/>
                <w:rtl/>
              </w:rPr>
            </w:pPr>
            <w:r w:rsidRPr="00242D89"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 xml:space="preserve">מערכת </w:t>
            </w:r>
            <w:proofErr w:type="spellStart"/>
            <w:r w:rsidRPr="00242D89"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>נפרו</w:t>
            </w:r>
            <w:proofErr w:type="spellEnd"/>
            <w:r w:rsidRPr="00242D89"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 xml:space="preserve"> </w:t>
            </w:r>
          </w:p>
          <w:p w14:paraId="5B12D771" w14:textId="77777777" w:rsidR="006D4037" w:rsidRPr="00242D89" w:rsidRDefault="006D4037" w:rsidP="006D4037">
            <w:pPr>
              <w:bidi/>
              <w:jc w:val="center"/>
              <w:rPr>
                <w:rFonts w:ascii="Arial" w:hAnsi="Arial" w:cs="Arial"/>
                <w:sz w:val="22"/>
                <w:szCs w:val="22"/>
                <w:highlight w:val="cyan"/>
                <w:rtl/>
              </w:rPr>
            </w:pPr>
            <w:r w:rsidRPr="00242D89"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>484-1-3034</w:t>
            </w:r>
          </w:p>
          <w:p w14:paraId="7CDFE84F" w14:textId="77777777" w:rsidR="006D4037" w:rsidRDefault="006D4037" w:rsidP="006D4037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242D89"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 xml:space="preserve">פרופ' </w:t>
            </w:r>
            <w:r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>יורם יגיל</w:t>
            </w:r>
          </w:p>
          <w:p w14:paraId="34E00BDF" w14:textId="77777777" w:rsidR="006D4037" w:rsidRDefault="006D4037" w:rsidP="006D403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highlight w:val="cyan"/>
                <w:rtl/>
              </w:rPr>
              <w:t>פתופזיולוגיה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highlight w:val="cyan"/>
                <w:rtl/>
              </w:rPr>
              <w:t xml:space="preserve"> </w:t>
            </w:r>
            <w:r w:rsidRPr="002E6E16">
              <w:rPr>
                <w:rFonts w:ascii="Arial" w:hAnsi="Arial" w:cs="Arial" w:hint="cs"/>
                <w:b/>
                <w:bCs/>
                <w:sz w:val="22"/>
                <w:szCs w:val="22"/>
                <w:highlight w:val="cyan"/>
                <w:rtl/>
              </w:rPr>
              <w:t xml:space="preserve">שיעור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highlight w:val="cyan"/>
                <w:rtl/>
              </w:rPr>
              <w:t>3</w:t>
            </w:r>
          </w:p>
          <w:p w14:paraId="12343684" w14:textId="77777777" w:rsidR="006D4037" w:rsidRPr="005E5A53" w:rsidRDefault="003055B2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בנין 27 חדר 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81C2AE2" w14:textId="77777777" w:rsidR="006D4037" w:rsidRPr="00CC62BA" w:rsidRDefault="006D4037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BA6247F" w14:textId="77777777" w:rsidR="006D4037" w:rsidRDefault="006D4037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FD31AD7" w14:textId="77777777" w:rsidR="006D4037" w:rsidRDefault="006D4037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מיקרוביולוגיה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ופרזיטולוגיה</w:t>
            </w:r>
            <w:proofErr w:type="spellEnd"/>
          </w:p>
          <w:p w14:paraId="40B989F0" w14:textId="77777777" w:rsidR="006D4037" w:rsidRDefault="006D4037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8EDA23E" w14:textId="77777777" w:rsidR="006D4037" w:rsidRDefault="006D4037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3F75E723" w14:textId="77777777" w:rsidR="006D4037" w:rsidRPr="007356BA" w:rsidRDefault="006D4037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30EF8D" w14:textId="77777777" w:rsidR="006D4037" w:rsidRDefault="006D4037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562B2C9" w14:textId="77777777" w:rsidR="006D4037" w:rsidRDefault="006D4037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671BC8F" w14:textId="77777777" w:rsidR="006D4037" w:rsidRDefault="006D4037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037" w14:paraId="3863C9AB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8C5B81C" w14:textId="77777777" w:rsidR="006D4037" w:rsidRDefault="006D4037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434BF71" w14:textId="77777777" w:rsidR="006D4037" w:rsidRDefault="006D4037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6A157E0" w14:textId="77777777" w:rsidR="006D4037" w:rsidRDefault="006D4037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6B4EFBD" w14:textId="77777777" w:rsidR="006D4037" w:rsidRDefault="006D4037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365DE473" w14:textId="77777777" w:rsidR="006D4037" w:rsidRDefault="006D4037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B11F1DC" w14:textId="77777777" w:rsidR="006D4037" w:rsidRPr="007727FD" w:rsidRDefault="006D4037" w:rsidP="0066575B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  <w:proofErr w:type="spellEnd"/>
          </w:p>
          <w:p w14:paraId="0A7855D9" w14:textId="77777777" w:rsidR="006D4037" w:rsidRPr="007727FD" w:rsidRDefault="006D4037" w:rsidP="0066575B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  <w:r w:rsidR="0010569A">
              <w:rPr>
                <w:rFonts w:ascii="Arial" w:hAnsi="Arial" w:cs="Arial" w:hint="cs"/>
                <w:sz w:val="18"/>
                <w:szCs w:val="18"/>
                <w:rtl/>
              </w:rPr>
              <w:t xml:space="preserve"> 11</w:t>
            </w:r>
          </w:p>
          <w:p w14:paraId="45821FE7" w14:textId="77777777" w:rsidR="006D4037" w:rsidRDefault="006D4037" w:rsidP="0066575B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2C0EB1FE" w14:textId="77777777" w:rsidR="006D4037" w:rsidRDefault="006D4037" w:rsidP="0066575B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4ACF2547" w14:textId="77777777" w:rsidR="006D4037" w:rsidRDefault="006D4037" w:rsidP="0066575B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7D603FE" w14:textId="77777777" w:rsidR="006D4037" w:rsidRDefault="006D4037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037" w14:paraId="79EED80F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73C66E8" w14:textId="77777777" w:rsidR="006D4037" w:rsidRDefault="006D4037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344BE8E" w14:textId="77777777" w:rsidR="006D4037" w:rsidRDefault="006D4037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F4F131E" w14:textId="77777777" w:rsidR="006D4037" w:rsidRPr="005C1753" w:rsidRDefault="006D4037" w:rsidP="0066575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79D5552" w14:textId="77777777" w:rsidR="006D4037" w:rsidRDefault="006D4037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59DEE216" w14:textId="77777777" w:rsidR="006D4037" w:rsidRDefault="006D4037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569441C7" w14:textId="77777777" w:rsidR="006D4037" w:rsidRDefault="006D4037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10AC5CB1" w14:textId="77777777" w:rsidR="006D4037" w:rsidRDefault="006D4037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3F6CAD45" w14:textId="77777777" w:rsidR="006D4037" w:rsidRPr="00367401" w:rsidRDefault="006D4037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7400808" w14:textId="77777777" w:rsidR="006D4037" w:rsidRDefault="006D4037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E80FE2F" w14:textId="77777777" w:rsidR="006D4037" w:rsidRPr="00007700" w:rsidRDefault="006D4037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444C4" w14:textId="77777777" w:rsidR="006D4037" w:rsidRDefault="006D4037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037" w14:paraId="1A31D645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AE3B4E1" w14:textId="77777777" w:rsidR="006D4037" w:rsidRDefault="006D4037" w:rsidP="006D4037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C9EF846" w14:textId="77777777" w:rsidR="006D4037" w:rsidRPr="002F1760" w:rsidRDefault="006D4037" w:rsidP="006D4037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9A77BC9" w14:textId="77777777" w:rsidR="006D4037" w:rsidRPr="001758F5" w:rsidRDefault="006D4037" w:rsidP="006D4037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944864B" w14:textId="77777777" w:rsidR="006D4037" w:rsidRPr="00164F61" w:rsidRDefault="006D4037" w:rsidP="006D4037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4E0AE87" w14:textId="77777777" w:rsidR="006D4037" w:rsidRPr="00242D89" w:rsidRDefault="006D4037" w:rsidP="006D4037">
            <w:pPr>
              <w:bidi/>
              <w:jc w:val="center"/>
              <w:rPr>
                <w:rFonts w:ascii="Arial" w:hAnsi="Arial" w:cs="Arial"/>
                <w:sz w:val="22"/>
                <w:szCs w:val="22"/>
                <w:highlight w:val="cyan"/>
                <w:rtl/>
              </w:rPr>
            </w:pPr>
            <w:r w:rsidRPr="00242D89"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 xml:space="preserve">מערכת </w:t>
            </w:r>
            <w:proofErr w:type="spellStart"/>
            <w:r w:rsidRPr="00242D89"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>נפרו</w:t>
            </w:r>
            <w:proofErr w:type="spellEnd"/>
            <w:r w:rsidRPr="00242D89"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 xml:space="preserve"> </w:t>
            </w:r>
          </w:p>
          <w:p w14:paraId="6A947597" w14:textId="77777777" w:rsidR="006D4037" w:rsidRPr="00242D89" w:rsidRDefault="006D4037" w:rsidP="006D4037">
            <w:pPr>
              <w:bidi/>
              <w:jc w:val="center"/>
              <w:rPr>
                <w:rFonts w:ascii="Arial" w:hAnsi="Arial" w:cs="Arial"/>
                <w:sz w:val="22"/>
                <w:szCs w:val="22"/>
                <w:highlight w:val="cyan"/>
                <w:rtl/>
              </w:rPr>
            </w:pPr>
            <w:r w:rsidRPr="00242D89"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>484-1-3034</w:t>
            </w:r>
          </w:p>
          <w:p w14:paraId="5C700822" w14:textId="77777777" w:rsidR="006D4037" w:rsidRDefault="006D4037" w:rsidP="006D4037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242D89"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 xml:space="preserve">פרופ' </w:t>
            </w:r>
            <w:r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>ריאד אגבאריה</w:t>
            </w:r>
          </w:p>
          <w:p w14:paraId="50F4D7DE" w14:textId="77777777" w:rsidR="006D4037" w:rsidRDefault="006D4037" w:rsidP="006D403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highlight w:val="cyan"/>
                <w:rtl/>
              </w:rPr>
              <w:t>פתופזיולוגיה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highlight w:val="cyan"/>
                <w:rtl/>
              </w:rPr>
              <w:t xml:space="preserve"> </w:t>
            </w:r>
            <w:r w:rsidRPr="002E6E16">
              <w:rPr>
                <w:rFonts w:ascii="Arial" w:hAnsi="Arial" w:cs="Arial" w:hint="cs"/>
                <w:b/>
                <w:bCs/>
                <w:sz w:val="22"/>
                <w:szCs w:val="22"/>
                <w:highlight w:val="cyan"/>
                <w:rtl/>
              </w:rPr>
              <w:t xml:space="preserve">שיעור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highlight w:val="cyan"/>
                <w:rtl/>
              </w:rPr>
              <w:t>3</w:t>
            </w:r>
            <w:r w:rsidR="003055B2">
              <w:rPr>
                <w:rFonts w:ascii="Arial" w:hAnsi="Arial" w:cs="Arial" w:hint="cs"/>
                <w:sz w:val="18"/>
                <w:szCs w:val="18"/>
                <w:rtl/>
              </w:rPr>
              <w:t xml:space="preserve"> ???</w:t>
            </w:r>
          </w:p>
          <w:p w14:paraId="5C0A3F7B" w14:textId="77777777" w:rsidR="003055B2" w:rsidRPr="007356BA" w:rsidRDefault="003055B2" w:rsidP="003055B2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618</w:t>
            </w:r>
          </w:p>
          <w:p w14:paraId="103237BD" w14:textId="77777777" w:rsidR="006D4037" w:rsidRPr="00164F61" w:rsidRDefault="006D4037" w:rsidP="006D4037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1911045" w14:textId="77777777" w:rsidR="006D4037" w:rsidRDefault="006D4037" w:rsidP="006D4037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52A1343" w14:textId="77777777" w:rsidR="006D4037" w:rsidRDefault="006D4037" w:rsidP="006D4037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037" w14:paraId="34F54EF5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4F5E23F" w14:textId="77777777" w:rsidR="006D4037" w:rsidRDefault="006D4037" w:rsidP="006D4037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7F541CF" w14:textId="77777777" w:rsidR="006D4037" w:rsidRPr="005C1753" w:rsidRDefault="006D4037" w:rsidP="006D403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6EA8182" w14:textId="77777777" w:rsidR="006D4037" w:rsidRDefault="006D4037" w:rsidP="006D403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הכנות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רוקחיות</w:t>
            </w:r>
            <w:proofErr w:type="spellEnd"/>
          </w:p>
          <w:p w14:paraId="2D7733DE" w14:textId="77777777" w:rsidR="006D4037" w:rsidRDefault="006D4037" w:rsidP="006D403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510D84BE" w14:textId="77777777" w:rsidR="006D4037" w:rsidRPr="005C1753" w:rsidRDefault="006D4037" w:rsidP="006D4037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מעבדה מספר 9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EAA569A" w14:textId="77777777" w:rsidR="006D4037" w:rsidRDefault="006D4037" w:rsidP="006D403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37C902CD" w14:textId="77777777" w:rsidR="006D4037" w:rsidRDefault="006D4037" w:rsidP="006D403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57D366F" w14:textId="77777777" w:rsidR="006D4037" w:rsidRDefault="006D4037" w:rsidP="006D403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1F9E1080" w14:textId="77777777" w:rsidR="006D4037" w:rsidRPr="001267F5" w:rsidRDefault="006D4037" w:rsidP="006D403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0DEBBF9E" w14:textId="77777777" w:rsidR="006D4037" w:rsidRPr="00856D80" w:rsidRDefault="006D4037" w:rsidP="006D403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822BDF5" w14:textId="77777777" w:rsidR="006D4037" w:rsidRDefault="006D4037" w:rsidP="006D4037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7DE2443" w14:textId="77777777" w:rsidR="006D4037" w:rsidRPr="00747F3B" w:rsidRDefault="00280557" w:rsidP="006D4037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105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0220A64" w14:textId="77777777" w:rsidR="006D4037" w:rsidRPr="001267F5" w:rsidRDefault="006D4037" w:rsidP="006D4037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D4037" w14:paraId="4DBD0851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1E2E26D" w14:textId="77777777" w:rsidR="006D4037" w:rsidRDefault="006D4037" w:rsidP="006D4037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8153428" w14:textId="77777777" w:rsidR="006D4037" w:rsidRDefault="006D4037" w:rsidP="006D4037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07EC417" w14:textId="77777777" w:rsidR="006D4037" w:rsidRPr="001758F5" w:rsidRDefault="006D4037" w:rsidP="006D4037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A356CDD" w14:textId="77777777" w:rsidR="006D4037" w:rsidRPr="00670D99" w:rsidRDefault="006D4037" w:rsidP="006D403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E9E3134" w14:textId="77777777" w:rsidR="006D4037" w:rsidRDefault="006D4037" w:rsidP="006D4037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5D26658" w14:textId="77777777" w:rsidR="006D4037" w:rsidRDefault="006D4037" w:rsidP="006D4037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3ACF843" w14:textId="77777777" w:rsidR="006D4037" w:rsidRDefault="006D4037" w:rsidP="006D4037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3A73" w14:paraId="590F121A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7F4ED81" w14:textId="77777777" w:rsidR="00A53A73" w:rsidRDefault="00A53A73" w:rsidP="00A53A73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A486526" w14:textId="77777777" w:rsidR="00A53A73" w:rsidRPr="00FE2D52" w:rsidRDefault="00A53A73" w:rsidP="00A53A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65D433E" w14:textId="77777777" w:rsidR="00A53A73" w:rsidRDefault="00A53A73" w:rsidP="00A53A73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2E94C3C" w14:textId="77777777" w:rsidR="00A53A73" w:rsidRDefault="00A53A73" w:rsidP="00A53A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11</w:t>
            </w:r>
          </w:p>
          <w:p w14:paraId="0B1E61CE" w14:textId="77777777" w:rsidR="00A53A73" w:rsidRPr="00856D80" w:rsidRDefault="00A53A73" w:rsidP="00A53A73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605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79AE4AB" w14:textId="77777777" w:rsidR="00A53A73" w:rsidRDefault="00A53A73" w:rsidP="00A53A73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C433CE0" w14:textId="77777777" w:rsidR="00A53A73" w:rsidRDefault="00A53A73" w:rsidP="00A53A73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A834587" w14:textId="77777777" w:rsidR="00A53A73" w:rsidRDefault="00A53A73" w:rsidP="00A53A73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3A73" w14:paraId="1125C6ED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23642EB" w14:textId="77777777" w:rsidR="00A53A73" w:rsidRDefault="00A53A73" w:rsidP="00A53A73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6B1F22F" w14:textId="77777777" w:rsidR="00A53A73" w:rsidRDefault="00A53A73" w:rsidP="00A53A73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3A4D37C" w14:textId="77777777" w:rsidR="00A53A73" w:rsidRDefault="00A53A73" w:rsidP="00A53A73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55210CA" w14:textId="77777777" w:rsidR="00A53A73" w:rsidRDefault="00A53A73" w:rsidP="00A53A7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12</w:t>
            </w:r>
          </w:p>
          <w:p w14:paraId="685AFFEE" w14:textId="77777777" w:rsidR="00A53A73" w:rsidRPr="00A404E1" w:rsidRDefault="00A53A73" w:rsidP="00A53A73">
            <w:pPr>
              <w:bidi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605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61932B1" w14:textId="77777777" w:rsidR="00A53A73" w:rsidRDefault="00A53A73" w:rsidP="00A53A73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FBA72FE" w14:textId="77777777" w:rsidR="00A53A73" w:rsidRDefault="00A53A73" w:rsidP="00A53A73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EDA20B5" w14:textId="77777777" w:rsidR="00A53A73" w:rsidRDefault="00A53A73" w:rsidP="00A53A73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037" w14:paraId="62783684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14D3FA5" w14:textId="77777777" w:rsidR="006D4037" w:rsidRDefault="006D4037" w:rsidP="006D4037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B8F9D12" w14:textId="77777777" w:rsidR="006D4037" w:rsidRDefault="006D4037" w:rsidP="006D4037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F898665" w14:textId="77777777" w:rsidR="006D4037" w:rsidRDefault="006D4037" w:rsidP="006D4037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9F595C7" w14:textId="77777777" w:rsidR="006D4037" w:rsidRPr="001267F5" w:rsidRDefault="006D4037" w:rsidP="006D4037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D7FB8E7" w14:textId="77777777" w:rsidR="006D4037" w:rsidRDefault="006D4037" w:rsidP="006D4037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7E545F1" w14:textId="77777777" w:rsidR="006D4037" w:rsidRDefault="006D4037" w:rsidP="006D4037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1B90816" w14:textId="77777777" w:rsidR="006D4037" w:rsidRDefault="006D4037" w:rsidP="006D4037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037" w14:paraId="046EF574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8D04FFA" w14:textId="77777777" w:rsidR="006D4037" w:rsidRDefault="006D4037" w:rsidP="006D4037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A99047C" w14:textId="77777777" w:rsidR="006D4037" w:rsidRDefault="006D4037" w:rsidP="006D4037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B4DDAA5" w14:textId="77777777" w:rsidR="006D4037" w:rsidRDefault="006D4037" w:rsidP="006D4037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4C9BE5E" w14:textId="77777777" w:rsidR="006D4037" w:rsidRPr="001267F5" w:rsidRDefault="006D4037" w:rsidP="006D4037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4A98C822" w14:textId="77777777" w:rsidR="006D4037" w:rsidRDefault="006D4037" w:rsidP="006D4037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2428BBA" w14:textId="77777777" w:rsidR="006D4037" w:rsidRDefault="006D4037" w:rsidP="006D4037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DF7546F" w14:textId="77777777" w:rsidR="006D4037" w:rsidRDefault="006D4037" w:rsidP="006D4037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CB0F6D" w14:textId="77777777" w:rsidR="004911E0" w:rsidRDefault="004911E0" w:rsidP="00927CB1">
      <w:pPr>
        <w:jc w:val="center"/>
        <w:outlineLvl w:val="0"/>
      </w:pP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תשפ"ג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10</w:t>
      </w:r>
    </w:p>
    <w:p w14:paraId="1C1B897D" w14:textId="77777777" w:rsidR="004911E0" w:rsidRDefault="004911E0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693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 יתכנו שינויים&#10;"/>
        <w:tblDescription w:val="Table 12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4911E0" w14:paraId="4493822F" w14:textId="77777777" w:rsidTr="00927CB1">
        <w:trPr>
          <w:cantSplit/>
          <w:tblHeader/>
        </w:trPr>
        <w:tc>
          <w:tcPr>
            <w:tcW w:w="1080" w:type="dxa"/>
            <w:vAlign w:val="center"/>
          </w:tcPr>
          <w:p w14:paraId="67763F6C" w14:textId="77777777" w:rsidR="004911E0" w:rsidRDefault="004911E0" w:rsidP="0066575B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bookmarkStart w:id="30" w:name="Title_12" w:colFirst="0" w:colLast="0"/>
            <w:r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vAlign w:val="center"/>
          </w:tcPr>
          <w:p w14:paraId="3E6C0939" w14:textId="77777777" w:rsidR="004911E0" w:rsidRDefault="004911E0" w:rsidP="0066575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01.01.23</w:t>
            </w:r>
          </w:p>
        </w:tc>
        <w:tc>
          <w:tcPr>
            <w:tcW w:w="1620" w:type="dxa"/>
            <w:vAlign w:val="center"/>
          </w:tcPr>
          <w:p w14:paraId="51AA9444" w14:textId="77777777" w:rsidR="004911E0" w:rsidRDefault="004911E0" w:rsidP="0066575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02.01.23</w:t>
            </w:r>
          </w:p>
        </w:tc>
        <w:tc>
          <w:tcPr>
            <w:tcW w:w="1620" w:type="dxa"/>
            <w:vAlign w:val="center"/>
          </w:tcPr>
          <w:p w14:paraId="1806D643" w14:textId="77777777" w:rsidR="004911E0" w:rsidRDefault="004911E0" w:rsidP="0066575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03.01.</w:t>
            </w:r>
            <w:r w:rsidR="00A8420C">
              <w:rPr>
                <w:rFonts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620" w:type="dxa"/>
            <w:vAlign w:val="center"/>
          </w:tcPr>
          <w:p w14:paraId="59568ED9" w14:textId="77777777" w:rsidR="004911E0" w:rsidRDefault="004911E0" w:rsidP="0066575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8B07AD">
              <w:rPr>
                <w:rFonts w:hint="cs"/>
                <w:b/>
                <w:bCs/>
                <w:sz w:val="20"/>
                <w:szCs w:val="20"/>
                <w:rtl/>
              </w:rPr>
              <w:t>04.01.23</w:t>
            </w:r>
          </w:p>
        </w:tc>
        <w:tc>
          <w:tcPr>
            <w:tcW w:w="1620" w:type="dxa"/>
            <w:vAlign w:val="center"/>
          </w:tcPr>
          <w:p w14:paraId="68B2F1BF" w14:textId="77777777" w:rsidR="004911E0" w:rsidRDefault="004911E0" w:rsidP="0066575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4C1893">
              <w:rPr>
                <w:rFonts w:hint="cs"/>
                <w:b/>
                <w:bCs/>
                <w:sz w:val="20"/>
                <w:szCs w:val="20"/>
                <w:rtl/>
              </w:rPr>
              <w:t>05.01.23</w:t>
            </w:r>
          </w:p>
        </w:tc>
        <w:tc>
          <w:tcPr>
            <w:tcW w:w="1620" w:type="dxa"/>
            <w:vAlign w:val="center"/>
          </w:tcPr>
          <w:p w14:paraId="33F12133" w14:textId="77777777" w:rsidR="004911E0" w:rsidRDefault="004911E0" w:rsidP="0066575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4C1893">
              <w:rPr>
                <w:rFonts w:hint="cs"/>
                <w:b/>
                <w:bCs/>
                <w:sz w:val="20"/>
                <w:szCs w:val="20"/>
                <w:rtl/>
              </w:rPr>
              <w:t>06.01.23</w:t>
            </w:r>
          </w:p>
        </w:tc>
      </w:tr>
      <w:bookmarkEnd w:id="30"/>
      <w:tr w:rsidR="004911E0" w14:paraId="4A922BFE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9F62B0D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3DE73BB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80A96E4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394B6705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1CBBFB84" w14:textId="77777777" w:rsidR="004911E0" w:rsidRPr="00747F3B" w:rsidRDefault="004911E0" w:rsidP="0066575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2ACC27A" w14:textId="77777777" w:rsidR="004911E0" w:rsidRPr="00CC62BA" w:rsidRDefault="004911E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  <w:r w:rsidR="008B07AD" w:rsidRPr="008B07AD">
              <w:rPr>
                <w:rFonts w:ascii="Arial" w:hAnsi="Arial" w:cs="Arial" w:hint="cs"/>
                <w:sz w:val="22"/>
                <w:szCs w:val="22"/>
                <w:highlight w:val="yellow"/>
                <w:rtl/>
              </w:rPr>
              <w:t>צום עשרה בטבת</w:t>
            </w:r>
            <w:r w:rsidR="008B07AD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8ADC61E" w14:textId="77777777" w:rsidR="004911E0" w:rsidRPr="001F22B3" w:rsidRDefault="004911E0" w:rsidP="00011E1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D965A37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C0FF0B5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1E0" w14:paraId="0DC8053C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4AE79C0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481A9B9" w14:textId="77777777" w:rsidR="004911E0" w:rsidRPr="00222771" w:rsidRDefault="004911E0" w:rsidP="0066575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D58D20F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37F5799" w14:textId="77777777" w:rsidR="004911E0" w:rsidRPr="0010569A" w:rsidRDefault="0010569A" w:rsidP="00597338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proofErr w:type="spellStart"/>
            <w:r w:rsidRPr="0010569A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פתופיזיולוגיה</w:t>
            </w:r>
            <w:proofErr w:type="spellEnd"/>
            <w:r w:rsidRPr="0010569A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 ופרמקולוגיה של מערכת שלד ועור</w:t>
            </w:r>
          </w:p>
          <w:p w14:paraId="275073BB" w14:textId="77777777" w:rsidR="0010569A" w:rsidRPr="0010569A" w:rsidRDefault="0010569A" w:rsidP="0010569A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 w:rsidRPr="0010569A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484-1-3035</w:t>
            </w:r>
          </w:p>
          <w:p w14:paraId="54749D08" w14:textId="77777777" w:rsidR="003055B2" w:rsidRDefault="007802A6" w:rsidP="0010569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ד"ר מוראד מוחמד</w:t>
            </w:r>
          </w:p>
          <w:p w14:paraId="18B91C6B" w14:textId="77777777" w:rsidR="0010569A" w:rsidRPr="007F1623" w:rsidRDefault="003055B2" w:rsidP="003055B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105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083E68D" w14:textId="77777777" w:rsidR="004911E0" w:rsidRPr="00747F3B" w:rsidRDefault="004911E0" w:rsidP="0066575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F30731C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</w:t>
            </w:r>
            <w:proofErr w:type="spellEnd"/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א'</w:t>
            </w:r>
          </w:p>
          <w:p w14:paraId="70BCC260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1479C87A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1F0C9D81" w14:textId="77777777" w:rsidR="004911E0" w:rsidRPr="00856D80" w:rsidRDefault="004911E0" w:rsidP="0066575B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420325A5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1E0" w14:paraId="52476180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D7D7D8D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246713F" w14:textId="77777777" w:rsidR="004911E0" w:rsidRPr="005E5A53" w:rsidRDefault="007802A6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614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37374B9" w14:textId="77777777" w:rsidR="004911E0" w:rsidRPr="005E5A53" w:rsidRDefault="003055B2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בנין 27 חדר 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F51BA32" w14:textId="77777777" w:rsidR="004911E0" w:rsidRPr="00CC62BA" w:rsidRDefault="004911E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D60D39A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46A280B4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מיקרוביולוגיה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ופרזיטולוגיה</w:t>
            </w:r>
            <w:proofErr w:type="spellEnd"/>
          </w:p>
          <w:p w14:paraId="63305759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5093E8FE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555E352F" w14:textId="77777777" w:rsidR="004911E0" w:rsidRPr="007356BA" w:rsidRDefault="004911E0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2B2EE8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5B3442A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94AB67B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1E0" w14:paraId="38DE7D8D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7745D05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6214369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523EEA2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E868E5F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3B10C454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D48A110" w14:textId="77777777" w:rsidR="003055B2" w:rsidRDefault="003055B2" w:rsidP="0066575B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36578E6C" w14:textId="77777777" w:rsidR="004911E0" w:rsidRPr="007727FD" w:rsidRDefault="004911E0" w:rsidP="003055B2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  <w:proofErr w:type="spellEnd"/>
          </w:p>
          <w:p w14:paraId="57FF9422" w14:textId="77777777" w:rsidR="004911E0" w:rsidRPr="007727FD" w:rsidRDefault="004911E0" w:rsidP="0066575B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  <w:r w:rsidR="0010569A">
              <w:rPr>
                <w:rFonts w:ascii="Arial" w:hAnsi="Arial" w:cs="Arial" w:hint="cs"/>
                <w:sz w:val="18"/>
                <w:szCs w:val="18"/>
                <w:rtl/>
              </w:rPr>
              <w:t xml:space="preserve"> 12</w:t>
            </w:r>
          </w:p>
          <w:p w14:paraId="02E2C076" w14:textId="77777777" w:rsidR="004911E0" w:rsidRDefault="004911E0" w:rsidP="0066575B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4FFE15C1" w14:textId="77777777" w:rsidR="004911E0" w:rsidRDefault="004911E0" w:rsidP="0066575B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195715E" w14:textId="77777777" w:rsidR="004911E0" w:rsidRDefault="004911E0" w:rsidP="0066575B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D2B1557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1E0" w14:paraId="67859D09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A8366FC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E12A671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C880F2D" w14:textId="77777777" w:rsidR="004911E0" w:rsidRPr="005C1753" w:rsidRDefault="004911E0" w:rsidP="0066575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ABAE7D2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5F5C3F26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0EF892A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306E13D5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9FBAAB9" w14:textId="77777777" w:rsidR="004911E0" w:rsidRPr="00367401" w:rsidRDefault="004911E0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6D1349B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2DBD707" w14:textId="77777777" w:rsidR="004911E0" w:rsidRPr="00007700" w:rsidRDefault="004911E0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6D514A3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526F" w14:paraId="77911994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BE64ACC" w14:textId="77777777" w:rsidR="00FC526F" w:rsidRDefault="00FC526F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CD03680" w14:textId="77777777" w:rsidR="00FC526F" w:rsidRPr="002F1760" w:rsidRDefault="0000318D" w:rsidP="00035010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620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AC77D6D" w14:textId="77777777" w:rsidR="00FC526F" w:rsidRPr="001758F5" w:rsidRDefault="00FC526F" w:rsidP="0066575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223AFE3" w14:textId="77777777" w:rsidR="00FC526F" w:rsidRPr="00164F61" w:rsidRDefault="00FC526F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E1F89E1" w14:textId="77777777" w:rsidR="0010569A" w:rsidRPr="0010569A" w:rsidRDefault="0010569A" w:rsidP="0010569A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proofErr w:type="spellStart"/>
            <w:r w:rsidRPr="0010569A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פתופיזיולוגיה</w:t>
            </w:r>
            <w:proofErr w:type="spellEnd"/>
            <w:r w:rsidRPr="0010569A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 ופרמקולוגיה של מערכת שלד ועור</w:t>
            </w:r>
          </w:p>
          <w:p w14:paraId="5AF96496" w14:textId="77777777" w:rsidR="0010569A" w:rsidRPr="0010569A" w:rsidRDefault="0010569A" w:rsidP="0010569A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 w:rsidRPr="0010569A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484-1-3035</w:t>
            </w:r>
          </w:p>
          <w:p w14:paraId="2C94C541" w14:textId="77777777" w:rsidR="00280557" w:rsidRDefault="007802A6" w:rsidP="003055B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ד"ר מוראד מוחמד</w:t>
            </w:r>
          </w:p>
          <w:p w14:paraId="626024A1" w14:textId="77777777" w:rsidR="003055B2" w:rsidRPr="007356BA" w:rsidRDefault="003055B2" w:rsidP="00280557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618</w:t>
            </w:r>
          </w:p>
          <w:p w14:paraId="1D6A2269" w14:textId="77777777" w:rsidR="00FC526F" w:rsidRPr="00164F61" w:rsidRDefault="00FC526F" w:rsidP="0010569A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BB6DB88" w14:textId="77777777" w:rsidR="00FC526F" w:rsidRDefault="00FC526F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110AB87" w14:textId="77777777" w:rsidR="00FC526F" w:rsidRDefault="00FC526F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338" w14:paraId="5725A752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48F442C" w14:textId="77777777" w:rsidR="00597338" w:rsidRDefault="00597338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736FF4F" w14:textId="77777777" w:rsidR="00597338" w:rsidRPr="005C1753" w:rsidRDefault="00597338" w:rsidP="0066575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3ED63CB" w14:textId="77777777" w:rsidR="00597338" w:rsidRPr="005C1753" w:rsidRDefault="00597338" w:rsidP="0066575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51A6ABD" w14:textId="77777777" w:rsidR="00597338" w:rsidRDefault="00597338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117DC894" w14:textId="77777777" w:rsidR="00597338" w:rsidRDefault="00597338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184893E" w14:textId="77777777" w:rsidR="00597338" w:rsidRDefault="00597338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7491E131" w14:textId="77777777" w:rsidR="00597338" w:rsidRPr="001267F5" w:rsidRDefault="00597338" w:rsidP="0066575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1B79148E" w14:textId="77777777" w:rsidR="00597338" w:rsidRPr="00856D80" w:rsidRDefault="00597338" w:rsidP="0066575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F1659E4" w14:textId="77777777" w:rsidR="00597338" w:rsidRDefault="00597338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7832C2F" w14:textId="77777777" w:rsidR="0010569A" w:rsidRPr="0010569A" w:rsidRDefault="0010569A" w:rsidP="0010569A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proofErr w:type="spellStart"/>
            <w:r w:rsidRPr="0010569A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פתופיזיולוגיה</w:t>
            </w:r>
            <w:proofErr w:type="spellEnd"/>
            <w:r w:rsidRPr="0010569A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 ופרמקולוגיה של מערכת שלד ועור</w:t>
            </w:r>
          </w:p>
          <w:p w14:paraId="2E42F54C" w14:textId="77777777" w:rsidR="0010569A" w:rsidRPr="0010569A" w:rsidRDefault="0010569A" w:rsidP="0010569A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 w:rsidRPr="0010569A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484-1-3035</w:t>
            </w:r>
          </w:p>
          <w:p w14:paraId="59C91F80" w14:textId="77777777" w:rsidR="00280557" w:rsidRPr="00747F3B" w:rsidRDefault="007802A6" w:rsidP="00280557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ד"ר מוראד מוחמד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  <w:r w:rsidR="00280557"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 w:rsidR="00280557">
              <w:rPr>
                <w:rFonts w:ascii="Arial" w:hAnsi="Arial" w:cs="Arial" w:hint="cs"/>
                <w:sz w:val="18"/>
                <w:szCs w:val="18"/>
              </w:rPr>
              <w:t>M</w:t>
            </w:r>
            <w:r w:rsidR="00280557">
              <w:rPr>
                <w:rFonts w:ascii="Arial" w:hAnsi="Arial" w:cs="Arial"/>
                <w:sz w:val="18"/>
                <w:szCs w:val="18"/>
              </w:rPr>
              <w:t>8</w:t>
            </w:r>
            <w:r w:rsidR="00280557">
              <w:rPr>
                <w:rFonts w:ascii="Arial" w:hAnsi="Arial" w:cs="Arial" w:hint="cs"/>
                <w:sz w:val="18"/>
                <w:szCs w:val="18"/>
                <w:rtl/>
              </w:rPr>
              <w:t xml:space="preserve"> חדר 105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3CA68DD" w14:textId="77777777" w:rsidR="00597338" w:rsidRPr="001267F5" w:rsidRDefault="00597338" w:rsidP="0066575B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97338" w14:paraId="302CE35C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A90E81A" w14:textId="77777777" w:rsidR="00597338" w:rsidRDefault="00597338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4251C31" w14:textId="77777777" w:rsidR="00597338" w:rsidRDefault="00597338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EB7491D" w14:textId="77777777" w:rsidR="00597338" w:rsidRPr="001758F5" w:rsidRDefault="00597338" w:rsidP="0066575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87C91AF" w14:textId="77777777" w:rsidR="00597338" w:rsidRPr="00670D99" w:rsidRDefault="00597338" w:rsidP="0066575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DEDD099" w14:textId="77777777" w:rsidR="00597338" w:rsidRDefault="00597338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7685853" w14:textId="77777777" w:rsidR="00597338" w:rsidRDefault="00597338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9111A5B" w14:textId="77777777" w:rsidR="00597338" w:rsidRDefault="00597338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3A73" w14:paraId="761089C4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51B1325" w14:textId="77777777" w:rsidR="00A53A73" w:rsidRDefault="00A53A73" w:rsidP="00A53A73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ABA3A4C" w14:textId="77777777" w:rsidR="00A53A73" w:rsidRPr="00FE2D52" w:rsidRDefault="00A53A73" w:rsidP="00A53A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FE2D52">
              <w:rPr>
                <w:rFonts w:ascii="Arial" w:hAnsi="Arial" w:cs="Arial" w:hint="cs"/>
                <w:sz w:val="18"/>
                <w:szCs w:val="18"/>
                <w:rtl/>
              </w:rPr>
              <w:t>אנגלית מתקדמים 2  קב'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'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55B56DF" w14:textId="77777777" w:rsidR="00A53A73" w:rsidRDefault="00A53A73" w:rsidP="00A53A73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C2053A5" w14:textId="77777777" w:rsidR="00A53A73" w:rsidRDefault="00A53A73" w:rsidP="00A53A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11</w:t>
            </w:r>
          </w:p>
          <w:p w14:paraId="2F35C858" w14:textId="77777777" w:rsidR="00A53A73" w:rsidRPr="00856D80" w:rsidRDefault="00A53A73" w:rsidP="00A53A73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605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D53A4EC" w14:textId="77777777" w:rsidR="00A53A73" w:rsidRDefault="00A53A73" w:rsidP="00A53A73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CEABA1D" w14:textId="77777777" w:rsidR="00A53A73" w:rsidRDefault="00A53A73" w:rsidP="00A53A73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3F2D635" w14:textId="77777777" w:rsidR="00A53A73" w:rsidRDefault="00A53A73" w:rsidP="00A53A73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3A73" w14:paraId="00B98DBC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3820E39" w14:textId="77777777" w:rsidR="00A53A73" w:rsidRDefault="00A53A73" w:rsidP="00A53A73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F68A1CF" w14:textId="77777777" w:rsidR="00A53A73" w:rsidRDefault="00A53A73" w:rsidP="00A53A73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C145AD7" w14:textId="77777777" w:rsidR="00A53A73" w:rsidRPr="00597338" w:rsidRDefault="00A53A73" w:rsidP="00A53A73">
            <w:pPr>
              <w:bidi/>
              <w:jc w:val="center"/>
              <w:rPr>
                <w:rFonts w:ascii="Arial" w:hAnsi="Arial" w:cs="Arial"/>
                <w:sz w:val="22"/>
                <w:szCs w:val="22"/>
                <w:highlight w:val="lightGray"/>
                <w:rtl/>
              </w:rPr>
            </w:pPr>
            <w:r w:rsidRPr="00597338">
              <w:rPr>
                <w:rFonts w:ascii="Arial" w:hAnsi="Arial" w:cs="Arial" w:hint="cs"/>
                <w:sz w:val="22"/>
                <w:szCs w:val="22"/>
                <w:highlight w:val="lightGray"/>
                <w:rtl/>
              </w:rPr>
              <w:t xml:space="preserve">מערכת </w:t>
            </w:r>
            <w:proofErr w:type="spellStart"/>
            <w:r w:rsidRPr="00597338">
              <w:rPr>
                <w:rFonts w:ascii="Arial" w:hAnsi="Arial" w:cs="Arial" w:hint="cs"/>
                <w:sz w:val="22"/>
                <w:szCs w:val="22"/>
                <w:highlight w:val="lightGray"/>
                <w:rtl/>
              </w:rPr>
              <w:t>נפרו</w:t>
            </w:r>
            <w:proofErr w:type="spellEnd"/>
            <w:r w:rsidRPr="00597338">
              <w:rPr>
                <w:rFonts w:ascii="Arial" w:hAnsi="Arial" w:cs="Arial" w:hint="cs"/>
                <w:sz w:val="22"/>
                <w:szCs w:val="22"/>
                <w:highlight w:val="lightGray"/>
                <w:rtl/>
              </w:rPr>
              <w:t xml:space="preserve"> </w:t>
            </w:r>
          </w:p>
          <w:p w14:paraId="43EDBF60" w14:textId="77777777" w:rsidR="00A53A73" w:rsidRPr="00597338" w:rsidRDefault="00A53A73" w:rsidP="00A53A73">
            <w:pPr>
              <w:bidi/>
              <w:jc w:val="center"/>
              <w:rPr>
                <w:rFonts w:ascii="Arial" w:hAnsi="Arial" w:cs="Arial"/>
                <w:sz w:val="22"/>
                <w:szCs w:val="22"/>
                <w:highlight w:val="lightGray"/>
                <w:rtl/>
              </w:rPr>
            </w:pPr>
            <w:r w:rsidRPr="00597338">
              <w:rPr>
                <w:rFonts w:ascii="Arial" w:hAnsi="Arial" w:cs="Arial" w:hint="cs"/>
                <w:sz w:val="22"/>
                <w:szCs w:val="22"/>
                <w:highlight w:val="lightGray"/>
                <w:rtl/>
              </w:rPr>
              <w:t>484-1-3034</w:t>
            </w:r>
          </w:p>
          <w:p w14:paraId="12D3947A" w14:textId="77777777" w:rsidR="00A53A73" w:rsidRDefault="00A53A73" w:rsidP="00A53A73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338">
              <w:rPr>
                <w:rFonts w:ascii="Arial" w:hAnsi="Arial" w:cs="Arial" w:hint="cs"/>
                <w:sz w:val="22"/>
                <w:szCs w:val="22"/>
                <w:highlight w:val="lightGray"/>
                <w:rtl/>
              </w:rPr>
              <w:t>מועד א'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9F3D48D" w14:textId="77777777" w:rsidR="00A53A73" w:rsidRDefault="00A53A73" w:rsidP="00A53A7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12</w:t>
            </w:r>
          </w:p>
          <w:p w14:paraId="7A2E02F4" w14:textId="77777777" w:rsidR="00A53A73" w:rsidRPr="00A404E1" w:rsidRDefault="00A53A73" w:rsidP="00A53A73">
            <w:pPr>
              <w:bidi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605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23453C2" w14:textId="77777777" w:rsidR="00A53A73" w:rsidRDefault="00A53A73" w:rsidP="00A53A73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C7E22E7" w14:textId="77777777" w:rsidR="00A53A73" w:rsidRDefault="00A53A73" w:rsidP="00A53A73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E0DC133" w14:textId="77777777" w:rsidR="00A53A73" w:rsidRDefault="00A53A73" w:rsidP="00A53A73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5890" w14:paraId="5D36086D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97F0E5B" w14:textId="77777777" w:rsidR="00885890" w:rsidRDefault="00885890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A56A794" w14:textId="77777777" w:rsidR="00885890" w:rsidRDefault="0088589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967BAFE" w14:textId="77777777" w:rsidR="00885890" w:rsidRDefault="0088589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B7DA780" w14:textId="77777777" w:rsidR="00885890" w:rsidRPr="001267F5" w:rsidRDefault="00885890" w:rsidP="0066575B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E8F8B7A" w14:textId="77777777" w:rsidR="00885890" w:rsidRDefault="0088589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3E6A715" w14:textId="77777777" w:rsidR="00885890" w:rsidRDefault="0088589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2A48959" w14:textId="77777777" w:rsidR="00885890" w:rsidRDefault="0088589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1E0" w14:paraId="1878B6D8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CEE296B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7B7D652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2A5E9B8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2042131" w14:textId="77777777" w:rsidR="004911E0" w:rsidRPr="001267F5" w:rsidRDefault="004911E0" w:rsidP="0066575B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237A3D7A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39541B8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00705DD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0B41DA" w14:textId="77777777" w:rsidR="004911E0" w:rsidRDefault="004911E0" w:rsidP="00927CB1">
      <w:pPr>
        <w:jc w:val="center"/>
        <w:outlineLvl w:val="0"/>
      </w:pP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תשפ"ג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11</w:t>
      </w:r>
    </w:p>
    <w:p w14:paraId="4CEA29AD" w14:textId="77777777" w:rsidR="004911E0" w:rsidRDefault="004911E0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693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 יתכנו שינויים&#10;"/>
        <w:tblDescription w:val="Table 13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4911E0" w14:paraId="7B265376" w14:textId="77777777" w:rsidTr="00927CB1">
        <w:trPr>
          <w:cantSplit/>
          <w:tblHeader/>
        </w:trPr>
        <w:tc>
          <w:tcPr>
            <w:tcW w:w="1080" w:type="dxa"/>
            <w:vAlign w:val="center"/>
          </w:tcPr>
          <w:p w14:paraId="4E4DB7C0" w14:textId="77777777" w:rsidR="004911E0" w:rsidRDefault="004911E0" w:rsidP="0066575B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bookmarkStart w:id="31" w:name="Title_13" w:colFirst="0" w:colLast="0"/>
            <w:r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vAlign w:val="center"/>
          </w:tcPr>
          <w:p w14:paraId="168F1BCA" w14:textId="77777777" w:rsidR="004911E0" w:rsidRDefault="004911E0" w:rsidP="0066575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4C1893">
              <w:rPr>
                <w:rFonts w:hint="cs"/>
                <w:b/>
                <w:bCs/>
                <w:sz w:val="20"/>
                <w:szCs w:val="20"/>
                <w:rtl/>
              </w:rPr>
              <w:t>08.01.23</w:t>
            </w:r>
          </w:p>
        </w:tc>
        <w:tc>
          <w:tcPr>
            <w:tcW w:w="1620" w:type="dxa"/>
            <w:vAlign w:val="center"/>
          </w:tcPr>
          <w:p w14:paraId="0B29E276" w14:textId="77777777" w:rsidR="004911E0" w:rsidRDefault="004911E0" w:rsidP="0066575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4C1893">
              <w:rPr>
                <w:rFonts w:hint="cs"/>
                <w:b/>
                <w:bCs/>
                <w:sz w:val="20"/>
                <w:szCs w:val="20"/>
                <w:rtl/>
              </w:rPr>
              <w:t>09.01.23</w:t>
            </w:r>
          </w:p>
        </w:tc>
        <w:tc>
          <w:tcPr>
            <w:tcW w:w="1620" w:type="dxa"/>
            <w:vAlign w:val="center"/>
          </w:tcPr>
          <w:p w14:paraId="60E186AE" w14:textId="77777777" w:rsidR="004911E0" w:rsidRDefault="004911E0" w:rsidP="0066575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4C1893">
              <w:rPr>
                <w:rFonts w:hint="cs"/>
                <w:b/>
                <w:bCs/>
                <w:sz w:val="20"/>
                <w:szCs w:val="20"/>
                <w:rtl/>
              </w:rPr>
              <w:t>10.01.23</w:t>
            </w:r>
          </w:p>
        </w:tc>
        <w:tc>
          <w:tcPr>
            <w:tcW w:w="1620" w:type="dxa"/>
            <w:vAlign w:val="center"/>
          </w:tcPr>
          <w:p w14:paraId="46F8BBCB" w14:textId="77777777" w:rsidR="004911E0" w:rsidRDefault="004911E0" w:rsidP="0066575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4C1893">
              <w:rPr>
                <w:rFonts w:hint="cs"/>
                <w:b/>
                <w:bCs/>
                <w:sz w:val="20"/>
                <w:szCs w:val="20"/>
                <w:rtl/>
              </w:rPr>
              <w:t>11.01.23</w:t>
            </w:r>
          </w:p>
        </w:tc>
        <w:tc>
          <w:tcPr>
            <w:tcW w:w="1620" w:type="dxa"/>
            <w:vAlign w:val="center"/>
          </w:tcPr>
          <w:p w14:paraId="4F493AE1" w14:textId="77777777" w:rsidR="004911E0" w:rsidRDefault="004911E0" w:rsidP="0066575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4C1893">
              <w:rPr>
                <w:rFonts w:hint="cs"/>
                <w:b/>
                <w:bCs/>
                <w:sz w:val="20"/>
                <w:szCs w:val="20"/>
                <w:rtl/>
              </w:rPr>
              <w:t>12.01.23</w:t>
            </w:r>
          </w:p>
        </w:tc>
        <w:tc>
          <w:tcPr>
            <w:tcW w:w="1620" w:type="dxa"/>
            <w:vAlign w:val="center"/>
          </w:tcPr>
          <w:p w14:paraId="4764A54D" w14:textId="77777777" w:rsidR="004911E0" w:rsidRDefault="004911E0" w:rsidP="0066575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4C1893">
              <w:rPr>
                <w:rFonts w:hint="cs"/>
                <w:b/>
                <w:bCs/>
                <w:sz w:val="20"/>
                <w:szCs w:val="20"/>
                <w:rtl/>
              </w:rPr>
              <w:t>13.01.23</w:t>
            </w:r>
          </w:p>
        </w:tc>
      </w:tr>
      <w:bookmarkEnd w:id="31"/>
      <w:tr w:rsidR="004911E0" w14:paraId="0DCC6A81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85CC391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9C74227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C41C004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217017DF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64508540" w14:textId="77777777" w:rsidR="004911E0" w:rsidRPr="00747F3B" w:rsidRDefault="004911E0" w:rsidP="0066575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14CDC8" w14:textId="77777777" w:rsidR="004911E0" w:rsidRPr="00CC62BA" w:rsidRDefault="004911E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92729DA" w14:textId="77777777" w:rsidR="004911E0" w:rsidRPr="001F22B3" w:rsidRDefault="004911E0" w:rsidP="00011E1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E7D72E1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DACEB52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1E0" w14:paraId="53EFADA8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61E95CD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E65C97E" w14:textId="77777777" w:rsidR="004911E0" w:rsidRPr="00222771" w:rsidRDefault="004911E0" w:rsidP="0066575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1EFAF87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32DB632" w14:textId="77777777" w:rsidR="0038325F" w:rsidRPr="0010569A" w:rsidRDefault="0038325F" w:rsidP="003055B2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proofErr w:type="spellStart"/>
            <w:r w:rsidRPr="0010569A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פתופיזיולוגיה</w:t>
            </w:r>
            <w:proofErr w:type="spellEnd"/>
            <w:r w:rsidRPr="0010569A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 ופרמקולוגיה של מערכת שלד ועור</w:t>
            </w:r>
          </w:p>
          <w:p w14:paraId="5BB36238" w14:textId="77777777" w:rsidR="0038325F" w:rsidRPr="0010569A" w:rsidRDefault="0038325F" w:rsidP="0038325F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 w:rsidRPr="0010569A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484-1-3035</w:t>
            </w:r>
          </w:p>
          <w:p w14:paraId="0BCBF82E" w14:textId="77777777" w:rsidR="004911E0" w:rsidRDefault="0038325F" w:rsidP="0038325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569A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פרופ' ריאד אגבאריה</w:t>
            </w:r>
          </w:p>
          <w:p w14:paraId="2AFCBD87" w14:textId="77777777" w:rsidR="003055B2" w:rsidRPr="007F1623" w:rsidRDefault="003055B2" w:rsidP="003055B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105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CFF9C17" w14:textId="77777777" w:rsidR="004911E0" w:rsidRPr="00747F3B" w:rsidRDefault="004911E0" w:rsidP="0066575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513F31A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</w:t>
            </w:r>
            <w:proofErr w:type="spellEnd"/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א'</w:t>
            </w:r>
          </w:p>
          <w:p w14:paraId="5961F0A1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1D593592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0268D6CB" w14:textId="77777777" w:rsidR="004911E0" w:rsidRPr="00856D80" w:rsidRDefault="004911E0" w:rsidP="0066575B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0B04D86E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526F" w14:paraId="482CA1F8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CE5F19F" w14:textId="77777777" w:rsidR="00FC526F" w:rsidRDefault="00FC526F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C732506" w14:textId="77777777" w:rsidR="00FC526F" w:rsidRPr="005E5A53" w:rsidRDefault="007802A6" w:rsidP="0010569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614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8601CDD" w14:textId="77777777" w:rsidR="0010569A" w:rsidRPr="0010569A" w:rsidRDefault="0010569A" w:rsidP="0010569A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proofErr w:type="spellStart"/>
            <w:r w:rsidRPr="0010569A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פתופיזיולוגיה</w:t>
            </w:r>
            <w:proofErr w:type="spellEnd"/>
            <w:r w:rsidRPr="0010569A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 ופרמקולוגיה של מערכת שלד ועור</w:t>
            </w:r>
          </w:p>
          <w:p w14:paraId="5A402147" w14:textId="77777777" w:rsidR="0010569A" w:rsidRPr="0010569A" w:rsidRDefault="0010569A" w:rsidP="0010569A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 w:rsidRPr="0010569A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484-1-3035</w:t>
            </w:r>
          </w:p>
          <w:p w14:paraId="69497636" w14:textId="77777777" w:rsidR="003055B2" w:rsidRDefault="0010569A" w:rsidP="0010569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569A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פרופ' ריאד אגבאריה</w:t>
            </w:r>
            <w:r w:rsidR="003055B2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4248D227" w14:textId="77777777" w:rsidR="00FC526F" w:rsidRPr="005E5A53" w:rsidRDefault="003055B2" w:rsidP="003055B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בנין 27 חדר 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EB30884" w14:textId="77777777" w:rsidR="00FC526F" w:rsidRPr="00CC62BA" w:rsidRDefault="00FC526F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55AB4CD" w14:textId="77777777" w:rsidR="00FC526F" w:rsidRDefault="00FC526F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3D6F842" w14:textId="77777777" w:rsidR="00FC526F" w:rsidRDefault="00FC526F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מיקרוביולוגיה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ופרזיטולוגיה</w:t>
            </w:r>
            <w:proofErr w:type="spellEnd"/>
          </w:p>
          <w:p w14:paraId="18FEE960" w14:textId="77777777" w:rsidR="00FC526F" w:rsidRDefault="00FC526F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064BC2D9" w14:textId="77777777" w:rsidR="00FC526F" w:rsidRDefault="00FC526F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237EB070" w14:textId="77777777" w:rsidR="00FC526F" w:rsidRPr="007356BA" w:rsidRDefault="00FC526F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43759B" w14:textId="77777777" w:rsidR="00FC526F" w:rsidRDefault="00FC526F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D0388A3" w14:textId="77777777" w:rsidR="00FC526F" w:rsidRDefault="00FC526F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B9D9A13" w14:textId="77777777" w:rsidR="00FC526F" w:rsidRDefault="00FC526F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526F" w14:paraId="7FC0FAAF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34E837A" w14:textId="77777777" w:rsidR="00FC526F" w:rsidRDefault="00FC526F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616DE1A" w14:textId="77777777" w:rsidR="00FC526F" w:rsidRDefault="00FC526F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6534BCF" w14:textId="77777777" w:rsidR="00FC526F" w:rsidRDefault="00FC526F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4901F29" w14:textId="77777777" w:rsidR="00FC526F" w:rsidRDefault="00FC526F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3808555E" w14:textId="77777777" w:rsidR="00FC526F" w:rsidRDefault="00FC526F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2BFB916" w14:textId="77777777" w:rsidR="00FC526F" w:rsidRPr="007727FD" w:rsidRDefault="00FC526F" w:rsidP="0066575B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  <w:proofErr w:type="spellEnd"/>
          </w:p>
          <w:p w14:paraId="002C54D7" w14:textId="77777777" w:rsidR="00FC526F" w:rsidRPr="007727FD" w:rsidRDefault="00FC526F" w:rsidP="0066575B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  <w:r w:rsidR="0010569A">
              <w:rPr>
                <w:rFonts w:ascii="Arial" w:hAnsi="Arial" w:cs="Arial" w:hint="cs"/>
                <w:sz w:val="18"/>
                <w:szCs w:val="18"/>
                <w:rtl/>
              </w:rPr>
              <w:t xml:space="preserve"> 13</w:t>
            </w:r>
          </w:p>
          <w:p w14:paraId="3FBF7966" w14:textId="77777777" w:rsidR="00FC526F" w:rsidRDefault="00FC526F" w:rsidP="0066575B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2FA107DD" w14:textId="77777777" w:rsidR="00FC526F" w:rsidRDefault="00FC526F" w:rsidP="0066575B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4FB767ED" w14:textId="77777777" w:rsidR="00FC526F" w:rsidRDefault="00FC526F" w:rsidP="0066575B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A1AC33E" w14:textId="77777777" w:rsidR="00FC526F" w:rsidRDefault="00FC526F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526F" w14:paraId="01497BDF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95E119F" w14:textId="77777777" w:rsidR="00FC526F" w:rsidRDefault="00FC526F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8D6D8F4" w14:textId="77777777" w:rsidR="00FC526F" w:rsidRDefault="00FC526F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54DDA77" w14:textId="77777777" w:rsidR="00FC526F" w:rsidRPr="005C1753" w:rsidRDefault="00FC526F" w:rsidP="0066575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6C2C832" w14:textId="77777777" w:rsidR="00FC526F" w:rsidRDefault="00FC526F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4986EC26" w14:textId="77777777" w:rsidR="00FC526F" w:rsidRDefault="00FC526F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581E3A4E" w14:textId="77777777" w:rsidR="00FC526F" w:rsidRDefault="00FC526F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1AAFADA3" w14:textId="77777777" w:rsidR="00FC526F" w:rsidRDefault="00FC526F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0A4FDE3" w14:textId="77777777" w:rsidR="00FC526F" w:rsidRPr="00367401" w:rsidRDefault="00FC526F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4ACC5BB" w14:textId="77777777" w:rsidR="00FC526F" w:rsidRDefault="00FC526F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32A6FB9" w14:textId="77777777" w:rsidR="00FC526F" w:rsidRPr="00007700" w:rsidRDefault="00FC526F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E0CEF69" w14:textId="77777777" w:rsidR="00FC526F" w:rsidRDefault="00FC526F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764" w14:paraId="3862A790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B21BCB3" w14:textId="77777777" w:rsidR="00722764" w:rsidRDefault="00722764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851230D" w14:textId="77777777" w:rsidR="00722764" w:rsidRPr="0010569A" w:rsidRDefault="00722764" w:rsidP="0010569A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proofErr w:type="spellStart"/>
            <w:r w:rsidRPr="0010569A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פתופיזיולוגיה</w:t>
            </w:r>
            <w:proofErr w:type="spellEnd"/>
            <w:r w:rsidRPr="0010569A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 ופרמקולוגיה של מערכת שלד ועור</w:t>
            </w:r>
          </w:p>
          <w:p w14:paraId="3BBA910D" w14:textId="77777777" w:rsidR="00722764" w:rsidRPr="0010569A" w:rsidRDefault="00722764" w:rsidP="0010569A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 w:rsidRPr="0010569A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484-1-3035</w:t>
            </w:r>
          </w:p>
          <w:p w14:paraId="7F5B65B4" w14:textId="77777777" w:rsidR="00722764" w:rsidRDefault="00722764" w:rsidP="0010569A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 w:rsidRPr="0010569A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פרופ' ריאד אגבאריה</w:t>
            </w:r>
          </w:p>
          <w:p w14:paraId="70599D41" w14:textId="77777777" w:rsidR="00722764" w:rsidRPr="002F1760" w:rsidRDefault="00722764" w:rsidP="0000318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620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8F2B1FC" w14:textId="77777777" w:rsidR="00722764" w:rsidRPr="001758F5" w:rsidRDefault="00722764" w:rsidP="0066575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1A2F5A0" w14:textId="77777777" w:rsidR="00722764" w:rsidRPr="00164F61" w:rsidRDefault="00722764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3B5D63C" w14:textId="77777777" w:rsidR="00722764" w:rsidRPr="0010569A" w:rsidRDefault="00722764" w:rsidP="00722764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proofErr w:type="spellStart"/>
            <w:r w:rsidRPr="0010569A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פתופיזיולוגיה</w:t>
            </w:r>
            <w:proofErr w:type="spellEnd"/>
            <w:r w:rsidRPr="0010569A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 ופרמקולוגיה של מערכת שלד ועור</w:t>
            </w:r>
          </w:p>
          <w:p w14:paraId="21E8B735" w14:textId="77777777" w:rsidR="00722764" w:rsidRPr="0010569A" w:rsidRDefault="00722764" w:rsidP="00722764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 w:rsidRPr="0010569A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484-1-3035</w:t>
            </w:r>
          </w:p>
          <w:p w14:paraId="77C92605" w14:textId="77777777" w:rsidR="00722764" w:rsidRDefault="007802A6" w:rsidP="0072276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ד"ר מוראד מוחמד</w:t>
            </w:r>
          </w:p>
          <w:p w14:paraId="7AC48FBD" w14:textId="77777777" w:rsidR="00722764" w:rsidRPr="007356BA" w:rsidRDefault="00722764" w:rsidP="00722764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618</w:t>
            </w:r>
          </w:p>
          <w:p w14:paraId="61CB44A9" w14:textId="77777777" w:rsidR="00722764" w:rsidRPr="00722764" w:rsidRDefault="00722764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E16031A" w14:textId="77777777" w:rsidR="00722764" w:rsidRDefault="00722764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D81D204" w14:textId="77777777" w:rsidR="00722764" w:rsidRDefault="00722764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66F9" w14:paraId="5F427580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BC31D6C" w14:textId="77777777" w:rsidR="001566F9" w:rsidRDefault="001566F9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74C9778" w14:textId="77777777" w:rsidR="001566F9" w:rsidRPr="005C1753" w:rsidRDefault="001566F9" w:rsidP="0066575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05BAB43" w14:textId="77777777" w:rsidR="001566F9" w:rsidRDefault="001566F9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הכנות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רוקחיות</w:t>
            </w:r>
            <w:proofErr w:type="spellEnd"/>
          </w:p>
          <w:p w14:paraId="37C60CEC" w14:textId="77777777" w:rsidR="001566F9" w:rsidRDefault="001566F9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43EA7C92" w14:textId="77777777" w:rsidR="001566F9" w:rsidRPr="005C1753" w:rsidRDefault="001566F9" w:rsidP="0066575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מעבדה מספר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5B9C7C8" w14:textId="77777777" w:rsidR="001566F9" w:rsidRDefault="001566F9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1331F5DC" w14:textId="77777777" w:rsidR="001566F9" w:rsidRDefault="001566F9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EB1C738" w14:textId="77777777" w:rsidR="001566F9" w:rsidRDefault="001566F9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0534A86F" w14:textId="77777777" w:rsidR="001566F9" w:rsidRPr="001267F5" w:rsidRDefault="001566F9" w:rsidP="0066575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502E4BD1" w14:textId="77777777" w:rsidR="001566F9" w:rsidRPr="00856D80" w:rsidRDefault="001566F9" w:rsidP="0066575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B1F722F" w14:textId="77777777" w:rsidR="001566F9" w:rsidRDefault="001566F9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06C4613" w14:textId="77777777" w:rsidR="001566F9" w:rsidRPr="00747F3B" w:rsidRDefault="001566F9" w:rsidP="001566F9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4C907F0" w14:textId="77777777" w:rsidR="001566F9" w:rsidRPr="001267F5" w:rsidRDefault="001566F9" w:rsidP="0066575B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566F9" w14:paraId="524C6D03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3A29E52" w14:textId="77777777" w:rsidR="001566F9" w:rsidRDefault="001566F9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0A07C10" w14:textId="77777777" w:rsidR="001566F9" w:rsidRDefault="001566F9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7C46E92" w14:textId="77777777" w:rsidR="001566F9" w:rsidRPr="001758F5" w:rsidRDefault="001566F9" w:rsidP="0066575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5D29B14" w14:textId="77777777" w:rsidR="001566F9" w:rsidRPr="00670D99" w:rsidRDefault="001566F9" w:rsidP="0066575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B93FF0B" w14:textId="77777777" w:rsidR="001566F9" w:rsidRDefault="001566F9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7AC2C5B" w14:textId="77777777" w:rsidR="001566F9" w:rsidRDefault="001566F9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32E4CFD" w14:textId="77777777" w:rsidR="001566F9" w:rsidRDefault="001566F9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66F9" w14:paraId="31C7C5C7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8FEE388" w14:textId="77777777" w:rsidR="001566F9" w:rsidRDefault="001566F9" w:rsidP="00A53A73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56BB145" w14:textId="77777777" w:rsidR="001566F9" w:rsidRPr="00FE2D52" w:rsidRDefault="001566F9" w:rsidP="00A53A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FE2D52">
              <w:rPr>
                <w:rFonts w:ascii="Arial" w:hAnsi="Arial" w:cs="Arial" w:hint="cs"/>
                <w:sz w:val="18"/>
                <w:szCs w:val="18"/>
                <w:rtl/>
              </w:rPr>
              <w:t>אנגלית מתקדמים 2  קב'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'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F7C8E3D" w14:textId="77777777" w:rsidR="001566F9" w:rsidRDefault="001566F9" w:rsidP="00A53A73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869A2C2" w14:textId="77777777" w:rsidR="001566F9" w:rsidRDefault="001566F9" w:rsidP="00A53A7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11</w:t>
            </w:r>
          </w:p>
          <w:p w14:paraId="0795DC33" w14:textId="77777777" w:rsidR="001566F9" w:rsidRPr="00856D80" w:rsidRDefault="001566F9" w:rsidP="00A53A73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605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B2D3D69" w14:textId="77777777" w:rsidR="001566F9" w:rsidRDefault="001566F9" w:rsidP="00A53A73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199B76B" w14:textId="77777777" w:rsidR="001566F9" w:rsidRDefault="001566F9" w:rsidP="00A53A73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11E4847" w14:textId="77777777" w:rsidR="001566F9" w:rsidRDefault="001566F9" w:rsidP="00A53A73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3A73" w14:paraId="20FB27EB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7FB320B" w14:textId="77777777" w:rsidR="00A53A73" w:rsidRDefault="00A53A73" w:rsidP="00A53A73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ABBA62A" w14:textId="77777777" w:rsidR="00A53A73" w:rsidRDefault="00A53A73" w:rsidP="00A53A73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BE26EC0" w14:textId="77777777" w:rsidR="00A53A73" w:rsidRDefault="00A53A73" w:rsidP="00A53A73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8BF9F41" w14:textId="77777777" w:rsidR="00A53A73" w:rsidRDefault="00A53A73" w:rsidP="00A53A7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12</w:t>
            </w:r>
          </w:p>
          <w:p w14:paraId="1A4D62D9" w14:textId="77777777" w:rsidR="00A53A73" w:rsidRPr="00A404E1" w:rsidRDefault="00A53A73" w:rsidP="00A53A73">
            <w:pPr>
              <w:bidi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605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5D5D754" w14:textId="77777777" w:rsidR="00A53A73" w:rsidRDefault="00A53A73" w:rsidP="00A53A73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rtl/>
              </w:rPr>
            </w:pPr>
          </w:p>
          <w:p w14:paraId="17B289B6" w14:textId="77777777" w:rsidR="00A53A73" w:rsidRDefault="00A53A73" w:rsidP="00A53A73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759B694" w14:textId="77777777" w:rsidR="00A53A73" w:rsidRDefault="00A53A73" w:rsidP="00A53A73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7BE0CBB" w14:textId="77777777" w:rsidR="00A53A73" w:rsidRDefault="00A53A73" w:rsidP="00A53A73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338" w14:paraId="30268B99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E372EDF" w14:textId="77777777" w:rsidR="00597338" w:rsidRDefault="00597338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60E0C50" w14:textId="77777777" w:rsidR="00597338" w:rsidRDefault="00597338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3FB10BB" w14:textId="77777777" w:rsidR="00597338" w:rsidRDefault="00597338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1BDD490" w14:textId="77777777" w:rsidR="00597338" w:rsidRPr="001267F5" w:rsidRDefault="00597338" w:rsidP="0066575B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A90711A" w14:textId="77777777" w:rsidR="00597338" w:rsidRDefault="00597338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24FD5A6" w14:textId="77777777" w:rsidR="00597338" w:rsidRDefault="00597338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BC42E06" w14:textId="77777777" w:rsidR="00597338" w:rsidRDefault="00597338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1E0" w14:paraId="001E6845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1C64A51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F1DE82F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96115FB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C954641" w14:textId="77777777" w:rsidR="004911E0" w:rsidRPr="001267F5" w:rsidRDefault="004911E0" w:rsidP="0066575B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25B5000F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BD00E20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7BAB0D2" w14:textId="77777777" w:rsidR="004911E0" w:rsidRDefault="004911E0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92DBD6" w14:textId="77777777" w:rsidR="004911E0" w:rsidRDefault="004911E0" w:rsidP="00927CB1">
      <w:pPr>
        <w:jc w:val="center"/>
        <w:outlineLvl w:val="0"/>
      </w:pP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תשפ"ג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8B07AD">
        <w:rPr>
          <w:rFonts w:ascii="Arial" w:hAnsi="Arial" w:cs="Arial" w:hint="cs"/>
          <w:b/>
          <w:bCs/>
          <w:sz w:val="28"/>
          <w:szCs w:val="28"/>
          <w:u w:val="single"/>
          <w:rtl/>
        </w:rPr>
        <w:t>12</w:t>
      </w:r>
    </w:p>
    <w:p w14:paraId="02086023" w14:textId="77777777" w:rsidR="004911E0" w:rsidRDefault="004911E0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693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 יתכנו שינויים&#10;"/>
        <w:tblDescription w:val="Table 14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8B07AD" w14:paraId="0069DCBA" w14:textId="77777777" w:rsidTr="00927CB1">
        <w:trPr>
          <w:cantSplit/>
          <w:tblHeader/>
        </w:trPr>
        <w:tc>
          <w:tcPr>
            <w:tcW w:w="1080" w:type="dxa"/>
            <w:vAlign w:val="center"/>
          </w:tcPr>
          <w:p w14:paraId="165CD3D8" w14:textId="77777777" w:rsidR="008B07AD" w:rsidRDefault="008B07AD" w:rsidP="0066575B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bookmarkStart w:id="32" w:name="Title_14" w:colFirst="0" w:colLast="0"/>
            <w:r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vAlign w:val="center"/>
          </w:tcPr>
          <w:p w14:paraId="0237B0A2" w14:textId="77777777" w:rsidR="008B07AD" w:rsidRDefault="008B07AD" w:rsidP="0066575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4C1893">
              <w:rPr>
                <w:rFonts w:hint="cs"/>
                <w:b/>
                <w:bCs/>
                <w:sz w:val="20"/>
                <w:szCs w:val="20"/>
                <w:rtl/>
              </w:rPr>
              <w:t>15.01.23</w:t>
            </w:r>
          </w:p>
        </w:tc>
        <w:tc>
          <w:tcPr>
            <w:tcW w:w="1620" w:type="dxa"/>
            <w:vAlign w:val="center"/>
          </w:tcPr>
          <w:p w14:paraId="2D7FF2F2" w14:textId="77777777" w:rsidR="008B07AD" w:rsidRDefault="008B07AD" w:rsidP="0066575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4C1893">
              <w:rPr>
                <w:rFonts w:hint="cs"/>
                <w:b/>
                <w:bCs/>
                <w:sz w:val="20"/>
                <w:szCs w:val="20"/>
                <w:rtl/>
              </w:rPr>
              <w:t>16.01.23</w:t>
            </w:r>
          </w:p>
        </w:tc>
        <w:tc>
          <w:tcPr>
            <w:tcW w:w="1620" w:type="dxa"/>
            <w:vAlign w:val="center"/>
          </w:tcPr>
          <w:p w14:paraId="2097FB52" w14:textId="77777777" w:rsidR="008B07AD" w:rsidRDefault="008B07AD" w:rsidP="0066575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4C1893">
              <w:rPr>
                <w:rFonts w:hint="cs"/>
                <w:b/>
                <w:bCs/>
                <w:sz w:val="20"/>
                <w:szCs w:val="20"/>
                <w:rtl/>
              </w:rPr>
              <w:t>17.01.23</w:t>
            </w:r>
          </w:p>
        </w:tc>
        <w:tc>
          <w:tcPr>
            <w:tcW w:w="1620" w:type="dxa"/>
            <w:vAlign w:val="center"/>
          </w:tcPr>
          <w:p w14:paraId="01913543" w14:textId="77777777" w:rsidR="008B07AD" w:rsidRDefault="008B07AD" w:rsidP="0066575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4C1893">
              <w:rPr>
                <w:rFonts w:hint="cs"/>
                <w:b/>
                <w:bCs/>
                <w:sz w:val="20"/>
                <w:szCs w:val="20"/>
                <w:rtl/>
              </w:rPr>
              <w:t>18.01.23</w:t>
            </w:r>
          </w:p>
        </w:tc>
        <w:tc>
          <w:tcPr>
            <w:tcW w:w="1620" w:type="dxa"/>
            <w:vAlign w:val="center"/>
          </w:tcPr>
          <w:p w14:paraId="3AB4EEDB" w14:textId="77777777" w:rsidR="008B07AD" w:rsidRDefault="008B07AD" w:rsidP="0066575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4C1893">
              <w:rPr>
                <w:rFonts w:hint="cs"/>
                <w:b/>
                <w:bCs/>
                <w:sz w:val="20"/>
                <w:szCs w:val="20"/>
                <w:rtl/>
              </w:rPr>
              <w:t>19.01.23</w:t>
            </w:r>
          </w:p>
        </w:tc>
        <w:tc>
          <w:tcPr>
            <w:tcW w:w="1620" w:type="dxa"/>
            <w:vAlign w:val="center"/>
          </w:tcPr>
          <w:p w14:paraId="4A3C2525" w14:textId="77777777" w:rsidR="008B07AD" w:rsidRDefault="008B07AD" w:rsidP="0066575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FC526F"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  <w:r w:rsidR="004C1893">
              <w:rPr>
                <w:rFonts w:hint="cs"/>
                <w:b/>
                <w:bCs/>
                <w:sz w:val="20"/>
                <w:szCs w:val="20"/>
                <w:rtl/>
              </w:rPr>
              <w:t>.01.23</w:t>
            </w:r>
          </w:p>
        </w:tc>
      </w:tr>
      <w:bookmarkEnd w:id="32"/>
      <w:tr w:rsidR="0066575B" w14:paraId="6050E817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8458EB4" w14:textId="77777777" w:rsidR="0066575B" w:rsidRDefault="0066575B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F808602" w14:textId="77777777" w:rsidR="00442CCA" w:rsidRDefault="00442CCA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לבטל חדרים</w:t>
            </w:r>
          </w:p>
          <w:p w14:paraId="20A1AAE8" w14:textId="77777777" w:rsidR="0066575B" w:rsidRDefault="00442CCA" w:rsidP="00442CC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614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5265840" w14:textId="77777777" w:rsidR="00442CCA" w:rsidRDefault="00442CCA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לבטל חדרים </w:t>
            </w:r>
          </w:p>
          <w:p w14:paraId="5B148483" w14:textId="77777777" w:rsidR="0066575B" w:rsidRDefault="003055B2" w:rsidP="00442CCA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בנין 27 חדר 2</w:t>
            </w:r>
          </w:p>
          <w:p w14:paraId="3D2C79C5" w14:textId="77777777" w:rsidR="0066575B" w:rsidRPr="00747F3B" w:rsidRDefault="0066575B" w:rsidP="0066575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484EC9" w14:textId="77777777" w:rsidR="00442CCA" w:rsidRDefault="0066575B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  <w:r w:rsidR="003055B2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  <w:r w:rsidR="00442CCA">
              <w:rPr>
                <w:rFonts w:ascii="Arial" w:hAnsi="Arial" w:cs="Arial" w:hint="cs"/>
                <w:sz w:val="18"/>
                <w:szCs w:val="18"/>
                <w:rtl/>
              </w:rPr>
              <w:t xml:space="preserve"> לבטל חדרים </w:t>
            </w:r>
          </w:p>
          <w:p w14:paraId="67035527" w14:textId="77777777" w:rsidR="0066575B" w:rsidRPr="00CC62BA" w:rsidRDefault="003055B2" w:rsidP="00442CC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105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5E694CF" w14:textId="77777777" w:rsidR="00442CCA" w:rsidRDefault="00442CCA" w:rsidP="0028055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לבטל חדרים</w:t>
            </w:r>
          </w:p>
          <w:p w14:paraId="79E7824B" w14:textId="77777777" w:rsidR="00280557" w:rsidRPr="007356BA" w:rsidRDefault="00280557" w:rsidP="00442CC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 w:rsidR="008D66CE">
              <w:rPr>
                <w:rFonts w:ascii="Arial" w:hAnsi="Arial" w:cs="Arial"/>
                <w:sz w:val="18"/>
                <w:szCs w:val="18"/>
              </w:rPr>
              <w:t xml:space="preserve">27 </w:t>
            </w:r>
            <w:r w:rsidR="008D66CE">
              <w:rPr>
                <w:rFonts w:ascii="Arial" w:hAnsi="Arial" w:cs="Arial" w:hint="cs"/>
                <w:sz w:val="18"/>
                <w:szCs w:val="18"/>
                <w:rtl/>
              </w:rPr>
              <w:t xml:space="preserve"> חדר 203</w:t>
            </w:r>
          </w:p>
          <w:p w14:paraId="417E60D2" w14:textId="77777777" w:rsidR="0066575B" w:rsidRPr="001F22B3" w:rsidRDefault="0066575B" w:rsidP="0066575B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8552F95" w14:textId="77777777" w:rsidR="00442CCA" w:rsidRDefault="00442CCA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לבטל חדרים </w:t>
            </w:r>
          </w:p>
          <w:p w14:paraId="670F320E" w14:textId="77777777" w:rsidR="0066575B" w:rsidRDefault="00280557" w:rsidP="00442CC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105</w:t>
            </w:r>
          </w:p>
        </w:tc>
        <w:tc>
          <w:tcPr>
            <w:tcW w:w="1620" w:type="dxa"/>
            <w:vMerge w:val="restart"/>
            <w:vAlign w:val="center"/>
          </w:tcPr>
          <w:p w14:paraId="4D003580" w14:textId="77777777" w:rsidR="0066575B" w:rsidRPr="004C1893" w:rsidRDefault="0066575B" w:rsidP="0066575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C1893">
              <w:rPr>
                <w:rFonts w:ascii="Arial" w:hAnsi="Arial" w:cs="Arial" w:hint="cs"/>
                <w:b/>
                <w:bCs/>
                <w:rtl/>
              </w:rPr>
              <w:t>תחילת תקופת בחינות בהצלחה</w:t>
            </w:r>
          </w:p>
          <w:p w14:paraId="1C11575A" w14:textId="77777777" w:rsidR="0066575B" w:rsidRDefault="0066575B" w:rsidP="004C1893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1893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rtl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CE014F" w14:paraId="7C663D53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AE4B6BD" w14:textId="77777777" w:rsidR="00CE014F" w:rsidRDefault="00CE014F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3433837" w14:textId="77777777" w:rsidR="00CE014F" w:rsidRDefault="00CE014F" w:rsidP="00AA08D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טכנולוגיה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רוקחית</w:t>
            </w:r>
            <w:proofErr w:type="spellEnd"/>
          </w:p>
          <w:p w14:paraId="54D081BA" w14:textId="77777777" w:rsidR="00CE014F" w:rsidRDefault="00CE014F" w:rsidP="00AA08D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5E0D9E0D" w14:textId="77777777" w:rsidR="00CE014F" w:rsidRDefault="00CE014F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4B753EA0" w14:textId="77777777" w:rsidR="00CE014F" w:rsidRPr="00222771" w:rsidRDefault="00CE014F" w:rsidP="00CE014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סיור וירטואלי / מעבדה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BF05B29" w14:textId="77777777" w:rsidR="00CE014F" w:rsidRDefault="00CE014F" w:rsidP="00642083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10:00-16:00</w:t>
            </w:r>
          </w:p>
          <w:p w14:paraId="7EE62854" w14:textId="77777777" w:rsidR="00CE014F" w:rsidRDefault="00CE014F" w:rsidP="0064208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טכנולוגיה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רוקחית</w:t>
            </w:r>
            <w:proofErr w:type="spellEnd"/>
          </w:p>
          <w:p w14:paraId="5EA62935" w14:textId="77777777" w:rsidR="00CE014F" w:rsidRDefault="00CE014F" w:rsidP="0064208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2787B87D" w14:textId="77777777" w:rsidR="00CE014F" w:rsidRDefault="00CE014F" w:rsidP="0064208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1CBD4BE9" w14:textId="77777777" w:rsidR="00CE014F" w:rsidRDefault="00CE014F" w:rsidP="0064208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8265D3">
              <w:rPr>
                <w:rFonts w:ascii="Arial" w:hAnsi="Arial" w:cs="Arial" w:hint="cs"/>
                <w:sz w:val="20"/>
                <w:szCs w:val="20"/>
                <w:rtl/>
              </w:rPr>
              <w:t xml:space="preserve">מעבדה מחלקה לפרמקולוגיה בניין </w:t>
            </w:r>
            <w:r w:rsidRPr="008265D3">
              <w:rPr>
                <w:rFonts w:ascii="Arial" w:hAnsi="Arial" w:cs="Arial" w:hint="cs"/>
                <w:sz w:val="20"/>
                <w:szCs w:val="20"/>
              </w:rPr>
              <w:t>M</w:t>
            </w:r>
            <w:r w:rsidRPr="008265D3">
              <w:rPr>
                <w:rFonts w:ascii="Arial" w:hAnsi="Arial" w:cs="Arial"/>
                <w:sz w:val="20"/>
                <w:szCs w:val="20"/>
              </w:rPr>
              <w:t>6</w:t>
            </w:r>
            <w:r w:rsidRPr="008265D3">
              <w:rPr>
                <w:rFonts w:ascii="Arial" w:hAnsi="Arial" w:cs="Arial" w:hint="cs"/>
                <w:sz w:val="20"/>
                <w:szCs w:val="20"/>
                <w:rtl/>
              </w:rPr>
              <w:t xml:space="preserve"> קומה 5</w:t>
            </w:r>
          </w:p>
          <w:p w14:paraId="2515DB79" w14:textId="77777777" w:rsidR="00CE014F" w:rsidRDefault="00CE014F" w:rsidP="0064208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29182C7" w14:textId="77777777" w:rsidR="00CE014F" w:rsidRDefault="00CE014F" w:rsidP="0064208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3352F39F" w14:textId="77777777" w:rsidR="00CE014F" w:rsidRDefault="00CE014F" w:rsidP="0064208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12 סטודנטים</w:t>
            </w:r>
          </w:p>
          <w:p w14:paraId="1058E0BF" w14:textId="77777777" w:rsidR="00CE014F" w:rsidRDefault="00CE014F" w:rsidP="00642083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יחולקו ל3 קבוצות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CB2CBE4" w14:textId="77777777" w:rsidR="00CE014F" w:rsidRDefault="00CE014F" w:rsidP="00642083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10:00-16:00</w:t>
            </w:r>
          </w:p>
          <w:p w14:paraId="3244AEC3" w14:textId="77777777" w:rsidR="00CE014F" w:rsidRDefault="00CE014F" w:rsidP="0064208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טכנולוגיה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רוקחית</w:t>
            </w:r>
            <w:proofErr w:type="spellEnd"/>
          </w:p>
          <w:p w14:paraId="0FF14CE1" w14:textId="77777777" w:rsidR="00CE014F" w:rsidRDefault="00CE014F" w:rsidP="0064208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371F05A4" w14:textId="77777777" w:rsidR="00CE014F" w:rsidRDefault="00CE014F" w:rsidP="0064208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3C283D5E" w14:textId="77777777" w:rsidR="00CE014F" w:rsidRDefault="00CE014F" w:rsidP="0064208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8265D3">
              <w:rPr>
                <w:rFonts w:ascii="Arial" w:hAnsi="Arial" w:cs="Arial" w:hint="cs"/>
                <w:sz w:val="20"/>
                <w:szCs w:val="20"/>
                <w:rtl/>
              </w:rPr>
              <w:t xml:space="preserve">מעבדה מחלקה לפרמקולוגיה בניין </w:t>
            </w:r>
            <w:r w:rsidRPr="008265D3">
              <w:rPr>
                <w:rFonts w:ascii="Arial" w:hAnsi="Arial" w:cs="Arial" w:hint="cs"/>
                <w:sz w:val="20"/>
                <w:szCs w:val="20"/>
              </w:rPr>
              <w:t>M</w:t>
            </w:r>
            <w:r w:rsidRPr="008265D3">
              <w:rPr>
                <w:rFonts w:ascii="Arial" w:hAnsi="Arial" w:cs="Arial"/>
                <w:sz w:val="20"/>
                <w:szCs w:val="20"/>
              </w:rPr>
              <w:t>6</w:t>
            </w:r>
            <w:r w:rsidRPr="008265D3">
              <w:rPr>
                <w:rFonts w:ascii="Arial" w:hAnsi="Arial" w:cs="Arial" w:hint="cs"/>
                <w:sz w:val="20"/>
                <w:szCs w:val="20"/>
                <w:rtl/>
              </w:rPr>
              <w:t xml:space="preserve"> קומה 5</w:t>
            </w:r>
          </w:p>
          <w:p w14:paraId="6EC7225A" w14:textId="77777777" w:rsidR="00CE014F" w:rsidRDefault="00CE014F" w:rsidP="0064208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87DC36A" w14:textId="77777777" w:rsidR="00CE014F" w:rsidRDefault="00CE014F" w:rsidP="0064208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3BBEA8ED" w14:textId="77777777" w:rsidR="00CE014F" w:rsidRDefault="00CE014F" w:rsidP="0064208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12 סטודנטים</w:t>
            </w:r>
          </w:p>
          <w:p w14:paraId="1C6369C3" w14:textId="77777777" w:rsidR="00CE014F" w:rsidRPr="007F1623" w:rsidRDefault="00CE014F" w:rsidP="0064208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יחולקו ל3 קבוצות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CDD1344" w14:textId="77777777" w:rsidR="00CE014F" w:rsidRDefault="00CE014F" w:rsidP="00642083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10:00-16:00</w:t>
            </w:r>
          </w:p>
          <w:p w14:paraId="3838DEBC" w14:textId="77777777" w:rsidR="00CE014F" w:rsidRDefault="00CE014F" w:rsidP="0064208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טכנולוגיה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רוקחית</w:t>
            </w:r>
            <w:proofErr w:type="spellEnd"/>
          </w:p>
          <w:p w14:paraId="78C5B3A0" w14:textId="77777777" w:rsidR="00CE014F" w:rsidRDefault="00CE014F" w:rsidP="0064208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5388FF74" w14:textId="77777777" w:rsidR="00CE014F" w:rsidRDefault="00CE014F" w:rsidP="0064208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49BCE892" w14:textId="77777777" w:rsidR="00CE014F" w:rsidRDefault="00CE014F" w:rsidP="0064208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8265D3">
              <w:rPr>
                <w:rFonts w:ascii="Arial" w:hAnsi="Arial" w:cs="Arial" w:hint="cs"/>
                <w:sz w:val="20"/>
                <w:szCs w:val="20"/>
                <w:rtl/>
              </w:rPr>
              <w:t xml:space="preserve">מעבדה מחלקה לפרמקולוגיה בניין </w:t>
            </w:r>
            <w:r w:rsidRPr="008265D3">
              <w:rPr>
                <w:rFonts w:ascii="Arial" w:hAnsi="Arial" w:cs="Arial" w:hint="cs"/>
                <w:sz w:val="20"/>
                <w:szCs w:val="20"/>
              </w:rPr>
              <w:t>M</w:t>
            </w:r>
            <w:r w:rsidRPr="008265D3">
              <w:rPr>
                <w:rFonts w:ascii="Arial" w:hAnsi="Arial" w:cs="Arial"/>
                <w:sz w:val="20"/>
                <w:szCs w:val="20"/>
              </w:rPr>
              <w:t>6</w:t>
            </w:r>
            <w:r w:rsidRPr="008265D3">
              <w:rPr>
                <w:rFonts w:ascii="Arial" w:hAnsi="Arial" w:cs="Arial" w:hint="cs"/>
                <w:sz w:val="20"/>
                <w:szCs w:val="20"/>
                <w:rtl/>
              </w:rPr>
              <w:t xml:space="preserve"> קומה 5</w:t>
            </w:r>
          </w:p>
          <w:p w14:paraId="6F33044D" w14:textId="77777777" w:rsidR="00CE014F" w:rsidRDefault="00CE014F" w:rsidP="0064208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338E0F5" w14:textId="77777777" w:rsidR="00CE014F" w:rsidRDefault="00CE014F" w:rsidP="0064208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81AC889" w14:textId="77777777" w:rsidR="00CE014F" w:rsidRDefault="00CE014F" w:rsidP="0064208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12 סטודנטים</w:t>
            </w:r>
          </w:p>
          <w:p w14:paraId="068BE5B9" w14:textId="77777777" w:rsidR="00CE014F" w:rsidRPr="005E5A53" w:rsidRDefault="00CE014F" w:rsidP="0064208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יחולקו ל3 קבוצות</w:t>
            </w:r>
          </w:p>
          <w:p w14:paraId="3FF8954B" w14:textId="77777777" w:rsidR="00CE014F" w:rsidRPr="00747F3B" w:rsidRDefault="00CE014F" w:rsidP="0066575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E8422BB" w14:textId="77777777" w:rsidR="00CE014F" w:rsidRDefault="00CE014F" w:rsidP="00642083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10:00-16:00</w:t>
            </w:r>
          </w:p>
          <w:p w14:paraId="6E353A85" w14:textId="77777777" w:rsidR="00CE014F" w:rsidRDefault="00CE014F" w:rsidP="0064208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טכנולוגיה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רוקחית</w:t>
            </w:r>
            <w:proofErr w:type="spellEnd"/>
          </w:p>
          <w:p w14:paraId="0B12F150" w14:textId="77777777" w:rsidR="00CE014F" w:rsidRDefault="00CE014F" w:rsidP="0064208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70C03A3D" w14:textId="77777777" w:rsidR="00CE014F" w:rsidRDefault="00CE014F" w:rsidP="0064208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19872E7F" w14:textId="77777777" w:rsidR="00CE014F" w:rsidRDefault="00CE014F" w:rsidP="0064208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8265D3">
              <w:rPr>
                <w:rFonts w:ascii="Arial" w:hAnsi="Arial" w:cs="Arial" w:hint="cs"/>
                <w:sz w:val="20"/>
                <w:szCs w:val="20"/>
                <w:rtl/>
              </w:rPr>
              <w:t xml:space="preserve">מעבדה מחלקה לפרמקולוגיה בניין </w:t>
            </w:r>
            <w:r w:rsidRPr="008265D3">
              <w:rPr>
                <w:rFonts w:ascii="Arial" w:hAnsi="Arial" w:cs="Arial" w:hint="cs"/>
                <w:sz w:val="20"/>
                <w:szCs w:val="20"/>
              </w:rPr>
              <w:t>M</w:t>
            </w:r>
            <w:r w:rsidRPr="008265D3">
              <w:rPr>
                <w:rFonts w:ascii="Arial" w:hAnsi="Arial" w:cs="Arial"/>
                <w:sz w:val="20"/>
                <w:szCs w:val="20"/>
              </w:rPr>
              <w:t>6</w:t>
            </w:r>
            <w:r w:rsidRPr="008265D3">
              <w:rPr>
                <w:rFonts w:ascii="Arial" w:hAnsi="Arial" w:cs="Arial" w:hint="cs"/>
                <w:sz w:val="20"/>
                <w:szCs w:val="20"/>
                <w:rtl/>
              </w:rPr>
              <w:t xml:space="preserve"> קומה 5</w:t>
            </w:r>
          </w:p>
          <w:p w14:paraId="720F8D2F" w14:textId="77777777" w:rsidR="00CE014F" w:rsidRDefault="00CE014F" w:rsidP="0064208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9A8361D" w14:textId="77777777" w:rsidR="00CE014F" w:rsidRDefault="00CE014F" w:rsidP="0064208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2530E20F" w14:textId="77777777" w:rsidR="00CE014F" w:rsidRDefault="00CE014F" w:rsidP="0064208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12 סטודנטים</w:t>
            </w:r>
          </w:p>
          <w:p w14:paraId="5F5D2606" w14:textId="77777777" w:rsidR="00CE014F" w:rsidRPr="00856D80" w:rsidRDefault="00CE014F" w:rsidP="00642083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יחולקו ל3 קבוצות</w:t>
            </w:r>
          </w:p>
        </w:tc>
        <w:tc>
          <w:tcPr>
            <w:tcW w:w="1620" w:type="dxa"/>
            <w:vMerge/>
            <w:vAlign w:val="center"/>
          </w:tcPr>
          <w:p w14:paraId="1388A673" w14:textId="77777777" w:rsidR="00CE014F" w:rsidRDefault="00CE014F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014F" w14:paraId="74770B29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94B9827" w14:textId="77777777" w:rsidR="00CE014F" w:rsidRDefault="00CE014F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4190BDF" w14:textId="77777777" w:rsidR="00CE014F" w:rsidRPr="005E5A53" w:rsidRDefault="00CE014F" w:rsidP="00CE01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FE96605" w14:textId="77777777" w:rsidR="00CE014F" w:rsidRPr="005E5A53" w:rsidRDefault="00CE014F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7FB98E5" w14:textId="77777777" w:rsidR="00CE014F" w:rsidRPr="00CC62BA" w:rsidRDefault="00CE014F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A25632D" w14:textId="77777777" w:rsidR="00CE014F" w:rsidRDefault="00CE014F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75ABB53" w14:textId="77777777" w:rsidR="00CE014F" w:rsidRDefault="00CE014F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3ED109F0" w14:textId="77777777" w:rsidR="00CE014F" w:rsidRDefault="00CE014F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014F" w14:paraId="576B1E4B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5F40EF8" w14:textId="77777777" w:rsidR="00CE014F" w:rsidRDefault="00CE014F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EEF094C" w14:textId="77777777" w:rsidR="00CE014F" w:rsidRDefault="00CE014F" w:rsidP="00AA08D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3449435" w14:textId="77777777" w:rsidR="00CE014F" w:rsidRDefault="00CE014F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8F688CD" w14:textId="77777777" w:rsidR="00CE014F" w:rsidRDefault="00CE014F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4EAE841" w14:textId="77777777" w:rsidR="00CE014F" w:rsidRDefault="00CE014F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2DCDFE7" w14:textId="77777777" w:rsidR="00CE014F" w:rsidRDefault="00CE014F" w:rsidP="0066575B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0E86760A" w14:textId="77777777" w:rsidR="00CE014F" w:rsidRDefault="00CE014F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014F" w14:paraId="31F9D71B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3761A15" w14:textId="77777777" w:rsidR="00CE014F" w:rsidRDefault="00CE014F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4D3749E" w14:textId="77777777" w:rsidR="00CE014F" w:rsidRDefault="00CE014F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F2D94D5" w14:textId="77777777" w:rsidR="00CE014F" w:rsidRPr="005C1753" w:rsidRDefault="00CE014F" w:rsidP="0066575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2B39B7F" w14:textId="77777777" w:rsidR="00CE014F" w:rsidRPr="00367401" w:rsidRDefault="00CE014F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F615B75" w14:textId="77777777" w:rsidR="00CE014F" w:rsidRDefault="00CE014F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4FE8F51" w14:textId="77777777" w:rsidR="00CE014F" w:rsidRPr="00007700" w:rsidRDefault="00CE014F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34CCDAFC" w14:textId="77777777" w:rsidR="00CE014F" w:rsidRDefault="00CE014F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014F" w14:paraId="09151609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8BDED51" w14:textId="77777777" w:rsidR="00CE014F" w:rsidRDefault="00CE014F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9461359" w14:textId="77777777" w:rsidR="00CE014F" w:rsidRPr="002F1760" w:rsidRDefault="00CE014F" w:rsidP="0066575B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060E56B" w14:textId="77777777" w:rsidR="00CE014F" w:rsidRPr="001758F5" w:rsidRDefault="00CE014F" w:rsidP="0066575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04E1A88" w14:textId="77777777" w:rsidR="00CE014F" w:rsidRPr="00164F61" w:rsidRDefault="00CE014F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F5C9305" w14:textId="77777777" w:rsidR="00CE014F" w:rsidRPr="00164F61" w:rsidRDefault="00CE014F" w:rsidP="0066575B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D8108D3" w14:textId="77777777" w:rsidR="00CE014F" w:rsidRDefault="00CE014F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4A3C5EFE" w14:textId="77777777" w:rsidR="00CE014F" w:rsidRDefault="00CE014F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014F" w14:paraId="0BA248B2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8FB0FFE" w14:textId="77777777" w:rsidR="00CE014F" w:rsidRDefault="00CE014F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2A14A02" w14:textId="77777777" w:rsidR="00CE014F" w:rsidRPr="005C1753" w:rsidRDefault="00CE014F" w:rsidP="0066575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0A0F430" w14:textId="77777777" w:rsidR="00CE014F" w:rsidRPr="005C1753" w:rsidRDefault="00CE014F" w:rsidP="0066575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9C49786" w14:textId="77777777" w:rsidR="00CE014F" w:rsidRPr="00856D80" w:rsidRDefault="00CE014F" w:rsidP="0066575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5F5D176" w14:textId="77777777" w:rsidR="00CE014F" w:rsidRDefault="00CE014F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2717748" w14:textId="77777777" w:rsidR="00CE014F" w:rsidRPr="00747F3B" w:rsidRDefault="00CE014F" w:rsidP="0066575B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5F9CFB5" w14:textId="77777777" w:rsidR="00CE014F" w:rsidRPr="001267F5" w:rsidRDefault="00CE014F" w:rsidP="0066575B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E014F" w14:paraId="5B22653B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BCB848A" w14:textId="77777777" w:rsidR="00CE014F" w:rsidRDefault="00CE014F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9A8A4F4" w14:textId="77777777" w:rsidR="00CE014F" w:rsidRDefault="00CE014F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5CD2A89" w14:textId="77777777" w:rsidR="00CE014F" w:rsidRPr="001758F5" w:rsidRDefault="00CE014F" w:rsidP="0066575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AE5BA63" w14:textId="77777777" w:rsidR="00CE014F" w:rsidRPr="00670D99" w:rsidRDefault="00CE014F" w:rsidP="0066575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A2C4208" w14:textId="77777777" w:rsidR="00CE014F" w:rsidRDefault="00CE014F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EEDED1F" w14:textId="77777777" w:rsidR="00CE014F" w:rsidRDefault="00CE014F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8AE8B49" w14:textId="77777777" w:rsidR="00CE014F" w:rsidRDefault="00CE014F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338" w14:paraId="27165202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192700F" w14:textId="77777777" w:rsidR="00597338" w:rsidRDefault="00597338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9E1D14D" w14:textId="77777777" w:rsidR="00597338" w:rsidRPr="00FE2D52" w:rsidRDefault="00597338" w:rsidP="0066575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FE2D52">
              <w:rPr>
                <w:rFonts w:ascii="Arial" w:hAnsi="Arial" w:cs="Arial" w:hint="cs"/>
                <w:sz w:val="18"/>
                <w:szCs w:val="18"/>
                <w:rtl/>
              </w:rPr>
              <w:t>אנגלית מתקדמים 2  קב'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'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7277FB7" w14:textId="77777777" w:rsidR="00597338" w:rsidRPr="00642083" w:rsidRDefault="00597338" w:rsidP="00642083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642083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14:00</w:t>
            </w:r>
          </w:p>
          <w:p w14:paraId="715B7C59" w14:textId="77777777" w:rsidR="00597338" w:rsidRPr="00642083" w:rsidRDefault="00597338" w:rsidP="00642083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642083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 xml:space="preserve">הכנות </w:t>
            </w:r>
            <w:proofErr w:type="spellStart"/>
            <w:r w:rsidRPr="00642083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רוקחיות</w:t>
            </w:r>
            <w:proofErr w:type="spellEnd"/>
          </w:p>
          <w:p w14:paraId="5DBE5F9C" w14:textId="77777777" w:rsidR="00597338" w:rsidRPr="00642083" w:rsidRDefault="00597338" w:rsidP="00642083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642083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484-1-3011</w:t>
            </w:r>
          </w:p>
          <w:p w14:paraId="6B66D87C" w14:textId="77777777" w:rsidR="00597338" w:rsidRPr="00642083" w:rsidRDefault="00597338" w:rsidP="00642083">
            <w:pPr>
              <w:bidi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42083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מעבדה השלמה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38BEDB4" w14:textId="77777777" w:rsidR="00597338" w:rsidRPr="00856D80" w:rsidRDefault="00597338" w:rsidP="0066575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A2AF886" w14:textId="77777777" w:rsidR="00597338" w:rsidRDefault="00597338" w:rsidP="003406F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D8CCFE6" w14:textId="77777777" w:rsidR="00597338" w:rsidRDefault="00597338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0E106C45" w14:textId="77777777" w:rsidR="00597338" w:rsidRDefault="00597338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338" w14:paraId="397080A7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E54E062" w14:textId="77777777" w:rsidR="00597338" w:rsidRDefault="00597338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930D848" w14:textId="77777777" w:rsidR="00597338" w:rsidRDefault="00597338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1E62357" w14:textId="77777777" w:rsidR="00597338" w:rsidRDefault="00597338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4E68AA3" w14:textId="77777777" w:rsidR="00597338" w:rsidRPr="00A404E1" w:rsidRDefault="00597338" w:rsidP="0066575B">
            <w:pPr>
              <w:bidi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B61545F" w14:textId="77777777" w:rsidR="00597338" w:rsidRDefault="00597338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FEEB374" w14:textId="77777777" w:rsidR="00597338" w:rsidRDefault="00597338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53673531" w14:textId="77777777" w:rsidR="00597338" w:rsidRDefault="00597338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893" w14:paraId="715D19C2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C045711" w14:textId="77777777" w:rsidR="004C1893" w:rsidRDefault="004C1893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D8CFD32" w14:textId="77777777" w:rsidR="004C1893" w:rsidRDefault="004C1893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4DA2EB8" w14:textId="77777777" w:rsidR="004C1893" w:rsidRDefault="004C1893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13F3498" w14:textId="77777777" w:rsidR="004C1893" w:rsidRPr="001267F5" w:rsidRDefault="004C1893" w:rsidP="0066575B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0D16657" w14:textId="77777777" w:rsidR="004C1893" w:rsidRDefault="004C1893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C4FD725" w14:textId="77777777" w:rsidR="004C1893" w:rsidRDefault="004C1893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2DFD817B" w14:textId="77777777" w:rsidR="004C1893" w:rsidRDefault="004C1893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893" w14:paraId="51A15AD7" w14:textId="77777777" w:rsidTr="00927CB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BB20BA9" w14:textId="77777777" w:rsidR="004C1893" w:rsidRDefault="004C1893" w:rsidP="0066575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8760054" w14:textId="77777777" w:rsidR="004C1893" w:rsidRDefault="004C1893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1F75742" w14:textId="77777777" w:rsidR="004C1893" w:rsidRDefault="004C1893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8DB300F" w14:textId="77777777" w:rsidR="004C1893" w:rsidRPr="001267F5" w:rsidRDefault="004C1893" w:rsidP="0066575B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5BCF61F4" w14:textId="77777777" w:rsidR="004C1893" w:rsidRDefault="004C1893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DEDA872" w14:textId="77777777" w:rsidR="004C1893" w:rsidRDefault="004C1893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6163EDA9" w14:textId="77777777" w:rsidR="004C1893" w:rsidRDefault="004C1893" w:rsidP="0066575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26B9E8" w14:textId="77777777" w:rsidR="008B07AD" w:rsidRDefault="008B07AD" w:rsidP="00927CB1">
      <w:pPr>
        <w:jc w:val="center"/>
        <w:outlineLvl w:val="0"/>
      </w:pP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תשפ"ג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13</w:t>
      </w:r>
    </w:p>
    <w:p w14:paraId="06B6BDEB" w14:textId="77777777" w:rsidR="00443FAE" w:rsidRDefault="00443FAE" w:rsidP="008B07AD"/>
    <w:sectPr w:rsidR="00443FAE" w:rsidSect="00D9137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7C755" w14:textId="77777777" w:rsidR="00BF3BF2" w:rsidRDefault="00BF3BF2" w:rsidP="00927CB1">
      <w:r>
        <w:separator/>
      </w:r>
    </w:p>
  </w:endnote>
  <w:endnote w:type="continuationSeparator" w:id="0">
    <w:p w14:paraId="737D5003" w14:textId="77777777" w:rsidR="00BF3BF2" w:rsidRDefault="00BF3BF2" w:rsidP="0092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9FDCE" w14:textId="77777777" w:rsidR="00BF3BF2" w:rsidRDefault="00BF3BF2" w:rsidP="00927CB1">
      <w:r>
        <w:separator/>
      </w:r>
    </w:p>
  </w:footnote>
  <w:footnote w:type="continuationSeparator" w:id="0">
    <w:p w14:paraId="749CC79A" w14:textId="77777777" w:rsidR="00BF3BF2" w:rsidRDefault="00BF3BF2" w:rsidP="00927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Table" w:val="1"/>
    <w:docVar w:name="ParaNumber" w:val="2120"/>
  </w:docVars>
  <w:rsids>
    <w:rsidRoot w:val="00A37611"/>
    <w:rsid w:val="0000318D"/>
    <w:rsid w:val="00011E18"/>
    <w:rsid w:val="00015648"/>
    <w:rsid w:val="00023C2B"/>
    <w:rsid w:val="0003418B"/>
    <w:rsid w:val="00035010"/>
    <w:rsid w:val="0008269B"/>
    <w:rsid w:val="000B222A"/>
    <w:rsid w:val="000B2392"/>
    <w:rsid w:val="000E7AB5"/>
    <w:rsid w:val="001003C6"/>
    <w:rsid w:val="0010569A"/>
    <w:rsid w:val="00124DE2"/>
    <w:rsid w:val="00147EFE"/>
    <w:rsid w:val="001566F9"/>
    <w:rsid w:val="00174602"/>
    <w:rsid w:val="00187292"/>
    <w:rsid w:val="00197695"/>
    <w:rsid w:val="001A637F"/>
    <w:rsid w:val="001C6F31"/>
    <w:rsid w:val="00252BE7"/>
    <w:rsid w:val="002661A8"/>
    <w:rsid w:val="00280557"/>
    <w:rsid w:val="002809FC"/>
    <w:rsid w:val="00290BBB"/>
    <w:rsid w:val="002D5026"/>
    <w:rsid w:val="003028D5"/>
    <w:rsid w:val="003055B2"/>
    <w:rsid w:val="003406FF"/>
    <w:rsid w:val="0038325F"/>
    <w:rsid w:val="0039346B"/>
    <w:rsid w:val="003C4B4D"/>
    <w:rsid w:val="00442CCA"/>
    <w:rsid w:val="00443FAE"/>
    <w:rsid w:val="00445B0D"/>
    <w:rsid w:val="0047207D"/>
    <w:rsid w:val="004911E0"/>
    <w:rsid w:val="004C1893"/>
    <w:rsid w:val="004E0655"/>
    <w:rsid w:val="00577F8B"/>
    <w:rsid w:val="00597338"/>
    <w:rsid w:val="005E482D"/>
    <w:rsid w:val="00642083"/>
    <w:rsid w:val="006420E7"/>
    <w:rsid w:val="0066575B"/>
    <w:rsid w:val="00667AEB"/>
    <w:rsid w:val="006A3B4A"/>
    <w:rsid w:val="006D4037"/>
    <w:rsid w:val="006D71D9"/>
    <w:rsid w:val="006E1303"/>
    <w:rsid w:val="00722764"/>
    <w:rsid w:val="007802A6"/>
    <w:rsid w:val="007857C4"/>
    <w:rsid w:val="007A370C"/>
    <w:rsid w:val="007B1D9D"/>
    <w:rsid w:val="00815D24"/>
    <w:rsid w:val="00860CDD"/>
    <w:rsid w:val="00864FFE"/>
    <w:rsid w:val="00885890"/>
    <w:rsid w:val="00887A18"/>
    <w:rsid w:val="008A00DA"/>
    <w:rsid w:val="008B07AD"/>
    <w:rsid w:val="008C3769"/>
    <w:rsid w:val="008D66CE"/>
    <w:rsid w:val="0090151E"/>
    <w:rsid w:val="00910BA7"/>
    <w:rsid w:val="0092716D"/>
    <w:rsid w:val="00927CB1"/>
    <w:rsid w:val="00951DBE"/>
    <w:rsid w:val="00964C1C"/>
    <w:rsid w:val="00A2368B"/>
    <w:rsid w:val="00A37611"/>
    <w:rsid w:val="00A53A73"/>
    <w:rsid w:val="00A8420C"/>
    <w:rsid w:val="00AA08DB"/>
    <w:rsid w:val="00B14A17"/>
    <w:rsid w:val="00B177B8"/>
    <w:rsid w:val="00B27DBE"/>
    <w:rsid w:val="00B37319"/>
    <w:rsid w:val="00B44702"/>
    <w:rsid w:val="00BB1644"/>
    <w:rsid w:val="00BB3EB7"/>
    <w:rsid w:val="00BD75AC"/>
    <w:rsid w:val="00BF16B5"/>
    <w:rsid w:val="00BF3BF2"/>
    <w:rsid w:val="00C5167C"/>
    <w:rsid w:val="00C76385"/>
    <w:rsid w:val="00CE014F"/>
    <w:rsid w:val="00CF61EE"/>
    <w:rsid w:val="00D0082F"/>
    <w:rsid w:val="00D13039"/>
    <w:rsid w:val="00D804A8"/>
    <w:rsid w:val="00D9137F"/>
    <w:rsid w:val="00D95C4F"/>
    <w:rsid w:val="00DD1B56"/>
    <w:rsid w:val="00E66A81"/>
    <w:rsid w:val="00E74D1D"/>
    <w:rsid w:val="00E919AA"/>
    <w:rsid w:val="00EA6226"/>
    <w:rsid w:val="00EE7F8C"/>
    <w:rsid w:val="00F1199E"/>
    <w:rsid w:val="00F23ADC"/>
    <w:rsid w:val="00F843A4"/>
    <w:rsid w:val="00FC526F"/>
    <w:rsid w:val="00FC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1E23BEC"/>
  <w15:chartTrackingRefBased/>
  <w15:docId w15:val="{1934FB2D-84D0-4EE0-BC2B-F398FF03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4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A37611"/>
    <w:pPr>
      <w:keepNext/>
      <w:bidi/>
      <w:outlineLvl w:val="3"/>
    </w:pPr>
    <w:rPr>
      <w:rFonts w:ascii="Arial" w:hAnsi="Arial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rsid w:val="00A37611"/>
    <w:rPr>
      <w:rFonts w:ascii="Arial" w:eastAsia="Times New Roman" w:hAnsi="Arial" w:cs="Arial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C3769"/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8C3769"/>
    <w:rPr>
      <w:rFonts w:ascii="Tahoma" w:eastAsia="Times New Roman" w:hAnsi="Tahoma" w:cs="Tahoma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7CB1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927CB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27CB1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927CB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5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נירה מור ארצי</dc:creator>
  <cp:keywords>Produced By WeCo Office Accessibilty</cp:keywords>
  <dc:description>שלב 3 - טיפול בטבלאות</dc:description>
  <cp:lastModifiedBy>נירה מור ארצי</cp:lastModifiedBy>
  <cp:revision>2</cp:revision>
  <cp:lastPrinted>2022-10-30T15:14:00Z</cp:lastPrinted>
  <dcterms:created xsi:type="dcterms:W3CDTF">2022-10-31T09:15:00Z</dcterms:created>
  <dcterms:modified xsi:type="dcterms:W3CDTF">2022-10-31T09:15:00Z</dcterms:modified>
  <cp:category>Clean Validation report was produced on: 30/10/2022 17:13:02</cp:category>
</cp:coreProperties>
</file>